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69E9" w14:textId="5379C64B" w:rsidR="004163F9" w:rsidRPr="008B5636" w:rsidRDefault="004163F9" w:rsidP="004163F9">
      <w:pPr>
        <w:ind w:left="709" w:firstLine="284"/>
        <w:jc w:val="center"/>
        <w:rPr>
          <w:sz w:val="28"/>
          <w:szCs w:val="28"/>
        </w:rPr>
      </w:pPr>
      <w:r w:rsidRPr="008370C9">
        <w:rPr>
          <w:sz w:val="28"/>
          <w:szCs w:val="28"/>
        </w:rPr>
        <w:t xml:space="preserve">Список </w:t>
      </w:r>
      <w:r w:rsidR="005C52F5">
        <w:rPr>
          <w:sz w:val="28"/>
          <w:szCs w:val="28"/>
        </w:rPr>
        <w:t>зачисленных</w:t>
      </w:r>
      <w:r>
        <w:rPr>
          <w:sz w:val="28"/>
          <w:szCs w:val="28"/>
        </w:rPr>
        <w:t xml:space="preserve"> </w:t>
      </w:r>
      <w:r w:rsidRPr="008370C9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(участников очного курса) </w:t>
      </w:r>
      <w:r w:rsidR="005C52F5">
        <w:rPr>
          <w:sz w:val="28"/>
          <w:szCs w:val="28"/>
        </w:rPr>
        <w:t xml:space="preserve">на </w:t>
      </w:r>
      <w:r w:rsidRPr="008370C9">
        <w:rPr>
          <w:sz w:val="28"/>
          <w:szCs w:val="28"/>
        </w:rPr>
        <w:t>интенсивн</w:t>
      </w:r>
      <w:r w:rsidR="005C52F5">
        <w:rPr>
          <w:sz w:val="28"/>
          <w:szCs w:val="28"/>
        </w:rPr>
        <w:t xml:space="preserve">ую </w:t>
      </w:r>
      <w:r>
        <w:rPr>
          <w:sz w:val="28"/>
          <w:szCs w:val="28"/>
        </w:rPr>
        <w:t>образовательн</w:t>
      </w:r>
      <w:r w:rsidR="005C52F5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8370C9">
        <w:rPr>
          <w:sz w:val="28"/>
          <w:szCs w:val="28"/>
        </w:rPr>
        <w:t>смен</w:t>
      </w:r>
      <w:r w:rsidR="005C52F5">
        <w:rPr>
          <w:sz w:val="28"/>
          <w:szCs w:val="28"/>
        </w:rPr>
        <w:t>у</w:t>
      </w:r>
      <w:r w:rsidRPr="008370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подготовке </w:t>
      </w:r>
      <w:r w:rsidRPr="008B5636">
        <w:rPr>
          <w:sz w:val="28"/>
          <w:szCs w:val="28"/>
        </w:rPr>
        <w:t>к муниципальном</w:t>
      </w:r>
      <w:r>
        <w:rPr>
          <w:sz w:val="28"/>
          <w:szCs w:val="28"/>
        </w:rPr>
        <w:t xml:space="preserve">у этапу Всероссийской олимпиады </w:t>
      </w:r>
      <w:r w:rsidRPr="008B5636">
        <w:rPr>
          <w:sz w:val="28"/>
          <w:szCs w:val="28"/>
        </w:rPr>
        <w:t>школьников по предмету «Английский язык»</w:t>
      </w:r>
    </w:p>
    <w:p w14:paraId="3EF3C345" w14:textId="77777777" w:rsidR="004163F9" w:rsidRDefault="004163F9" w:rsidP="004163F9">
      <w:pPr>
        <w:tabs>
          <w:tab w:val="right" w:pos="9360"/>
        </w:tabs>
        <w:jc w:val="center"/>
        <w:rPr>
          <w:b/>
          <w:sz w:val="28"/>
          <w:szCs w:val="28"/>
        </w:rPr>
      </w:pPr>
    </w:p>
    <w:tbl>
      <w:tblPr>
        <w:tblStyle w:val="ac"/>
        <w:tblW w:w="9640" w:type="dxa"/>
        <w:tblInd w:w="-147" w:type="dxa"/>
        <w:tblLook w:val="04A0" w:firstRow="1" w:lastRow="0" w:firstColumn="1" w:lastColumn="0" w:noHBand="0" w:noVBand="1"/>
      </w:tblPr>
      <w:tblGrid>
        <w:gridCol w:w="936"/>
        <w:gridCol w:w="2889"/>
        <w:gridCol w:w="4590"/>
        <w:gridCol w:w="1225"/>
      </w:tblGrid>
      <w:tr w:rsidR="004163F9" w:rsidRPr="00426D1D" w14:paraId="3730E285" w14:textId="77777777" w:rsidTr="004163F9">
        <w:tc>
          <w:tcPr>
            <w:tcW w:w="936" w:type="dxa"/>
            <w:vAlign w:val="center"/>
          </w:tcPr>
          <w:p w14:paraId="28970DAD" w14:textId="77777777" w:rsidR="004163F9" w:rsidRPr="007E302F" w:rsidRDefault="004163F9" w:rsidP="00E209B9">
            <w:pPr>
              <w:jc w:val="center"/>
            </w:pPr>
            <w:r w:rsidRPr="007E302F">
              <w:t>№п/п</w:t>
            </w:r>
          </w:p>
        </w:tc>
        <w:tc>
          <w:tcPr>
            <w:tcW w:w="2889" w:type="dxa"/>
            <w:vAlign w:val="center"/>
          </w:tcPr>
          <w:p w14:paraId="45F476FF" w14:textId="77777777" w:rsidR="004163F9" w:rsidRPr="00426D1D" w:rsidRDefault="004163F9" w:rsidP="00E209B9">
            <w:pPr>
              <w:jc w:val="center"/>
              <w:rPr>
                <w:b/>
              </w:rPr>
            </w:pPr>
            <w:r w:rsidRPr="00426D1D">
              <w:rPr>
                <w:b/>
              </w:rPr>
              <w:t>ФИО</w:t>
            </w:r>
          </w:p>
        </w:tc>
        <w:tc>
          <w:tcPr>
            <w:tcW w:w="4590" w:type="dxa"/>
            <w:vAlign w:val="center"/>
          </w:tcPr>
          <w:p w14:paraId="4E85E39C" w14:textId="77777777" w:rsidR="004163F9" w:rsidRPr="00426D1D" w:rsidRDefault="004163F9" w:rsidP="00E209B9">
            <w:pPr>
              <w:jc w:val="center"/>
              <w:rPr>
                <w:b/>
              </w:rPr>
            </w:pPr>
            <w:r w:rsidRPr="00426D1D">
              <w:rPr>
                <w:b/>
              </w:rPr>
              <w:t>ОО</w:t>
            </w:r>
          </w:p>
        </w:tc>
        <w:tc>
          <w:tcPr>
            <w:tcW w:w="1225" w:type="dxa"/>
            <w:vAlign w:val="center"/>
          </w:tcPr>
          <w:p w14:paraId="0179C2C0" w14:textId="77777777" w:rsidR="004163F9" w:rsidRPr="00426D1D" w:rsidRDefault="004163F9" w:rsidP="00E209B9">
            <w:pPr>
              <w:jc w:val="center"/>
              <w:rPr>
                <w:b/>
              </w:rPr>
            </w:pPr>
            <w:r w:rsidRPr="00426D1D">
              <w:rPr>
                <w:b/>
              </w:rPr>
              <w:t>Класс обучения</w:t>
            </w:r>
          </w:p>
        </w:tc>
      </w:tr>
      <w:tr w:rsidR="004163F9" w:rsidRPr="00426D1D" w14:paraId="5B3F60A9" w14:textId="77777777" w:rsidTr="004163F9">
        <w:tc>
          <w:tcPr>
            <w:tcW w:w="936" w:type="dxa"/>
            <w:vAlign w:val="center"/>
          </w:tcPr>
          <w:p w14:paraId="696EC695" w14:textId="77777777" w:rsidR="004163F9" w:rsidRPr="007E302F" w:rsidRDefault="004163F9" w:rsidP="004163F9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59C52542" w14:textId="77777777" w:rsidR="004163F9" w:rsidRPr="00426D1D" w:rsidRDefault="004163F9" w:rsidP="00E209B9">
            <w:proofErr w:type="spellStart"/>
            <w:r w:rsidRPr="00426D1D">
              <w:t>Балтенков</w:t>
            </w:r>
            <w:proofErr w:type="spellEnd"/>
            <w:r w:rsidRPr="00426D1D">
              <w:t xml:space="preserve"> Роман Игоревич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ABA" w14:textId="77777777" w:rsidR="004163F9" w:rsidRPr="00426D1D" w:rsidRDefault="004163F9" w:rsidP="00E209B9">
            <w:pPr>
              <w:rPr>
                <w:color w:val="000000"/>
              </w:rPr>
            </w:pPr>
            <w:r w:rsidRPr="00426D1D">
              <w:rPr>
                <w:color w:val="000000"/>
              </w:rPr>
              <w:t xml:space="preserve">МАОУ Гимназия № 1 имени </w:t>
            </w:r>
            <w:proofErr w:type="spellStart"/>
            <w:r w:rsidRPr="00426D1D">
              <w:rPr>
                <w:color w:val="000000"/>
              </w:rPr>
              <w:t>А.С.Пушкина</w:t>
            </w:r>
            <w:proofErr w:type="spellEnd"/>
            <w:r w:rsidRPr="00426D1D">
              <w:rPr>
                <w:color w:val="000000"/>
              </w:rPr>
              <w:t xml:space="preserve"> города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508" w14:textId="77777777" w:rsidR="004163F9" w:rsidRPr="00426D1D" w:rsidRDefault="004163F9" w:rsidP="00E209B9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11</w:t>
            </w:r>
          </w:p>
        </w:tc>
      </w:tr>
      <w:tr w:rsidR="004163F9" w:rsidRPr="00426D1D" w14:paraId="0FD9049A" w14:textId="77777777" w:rsidTr="004163F9">
        <w:tc>
          <w:tcPr>
            <w:tcW w:w="936" w:type="dxa"/>
            <w:vAlign w:val="center"/>
          </w:tcPr>
          <w:p w14:paraId="296C1DDF" w14:textId="77777777" w:rsidR="004163F9" w:rsidRPr="007E302F" w:rsidRDefault="004163F9" w:rsidP="004163F9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33C2ABC2" w14:textId="77777777" w:rsidR="004163F9" w:rsidRPr="00426D1D" w:rsidRDefault="004163F9" w:rsidP="00E209B9">
            <w:r w:rsidRPr="00426D1D">
              <w:t>Гладов Тимур Евгеньевич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10B6" w14:textId="77777777" w:rsidR="004163F9" w:rsidRPr="00426D1D" w:rsidRDefault="004163F9" w:rsidP="00E209B9">
            <w:pPr>
              <w:rPr>
                <w:color w:val="000000"/>
              </w:rPr>
            </w:pPr>
            <w:r w:rsidRPr="00426D1D">
              <w:rPr>
                <w:color w:val="000000"/>
              </w:rPr>
              <w:t xml:space="preserve">МАОУ Гимназия № 1 имени </w:t>
            </w:r>
            <w:proofErr w:type="spellStart"/>
            <w:r w:rsidRPr="00426D1D">
              <w:rPr>
                <w:color w:val="000000"/>
              </w:rPr>
              <w:t>А.С.Пушкина</w:t>
            </w:r>
            <w:proofErr w:type="spellEnd"/>
            <w:r w:rsidRPr="00426D1D">
              <w:rPr>
                <w:color w:val="000000"/>
              </w:rPr>
              <w:t xml:space="preserve">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EACA" w14:textId="77777777" w:rsidR="004163F9" w:rsidRPr="00426D1D" w:rsidRDefault="004163F9" w:rsidP="00E209B9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11</w:t>
            </w:r>
          </w:p>
        </w:tc>
      </w:tr>
      <w:tr w:rsidR="004163F9" w:rsidRPr="00426D1D" w14:paraId="02F17C42" w14:textId="77777777" w:rsidTr="00D149A9">
        <w:tc>
          <w:tcPr>
            <w:tcW w:w="936" w:type="dxa"/>
            <w:vAlign w:val="center"/>
          </w:tcPr>
          <w:p w14:paraId="13924AC9" w14:textId="77777777" w:rsidR="004163F9" w:rsidRPr="007E302F" w:rsidRDefault="004163F9" w:rsidP="004163F9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6E4BB564" w14:textId="2F3F5AAA" w:rsidR="004163F9" w:rsidRPr="00426D1D" w:rsidRDefault="004163F9" w:rsidP="004163F9">
            <w:r w:rsidRPr="00426D1D">
              <w:t>Горбенко Полина Денисовна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C41" w14:textId="2C85FD48" w:rsidR="004163F9" w:rsidRPr="00426D1D" w:rsidRDefault="004163F9" w:rsidP="004163F9">
            <w:pPr>
              <w:rPr>
                <w:color w:val="000000"/>
              </w:rPr>
            </w:pPr>
            <w:r w:rsidRPr="00426D1D">
              <w:rPr>
                <w:color w:val="000000"/>
              </w:rPr>
              <w:t>МАОУ Гимназия № 2 города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FE6E" w14:textId="2B527E9C" w:rsidR="004163F9" w:rsidRPr="00426D1D" w:rsidRDefault="004163F9" w:rsidP="004163F9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10</w:t>
            </w:r>
          </w:p>
        </w:tc>
      </w:tr>
      <w:tr w:rsidR="004163F9" w:rsidRPr="00426D1D" w14:paraId="1844D16D" w14:textId="77777777" w:rsidTr="004163F9">
        <w:tc>
          <w:tcPr>
            <w:tcW w:w="936" w:type="dxa"/>
            <w:vAlign w:val="center"/>
          </w:tcPr>
          <w:p w14:paraId="0538AF98" w14:textId="77777777" w:rsidR="004163F9" w:rsidRPr="007E302F" w:rsidRDefault="004163F9" w:rsidP="004163F9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6AB515DD" w14:textId="69A9E31D" w:rsidR="004163F9" w:rsidRPr="00426D1D" w:rsidRDefault="0094130E" w:rsidP="004163F9">
            <w:r>
              <w:t>Дубенко Екатерина Павловна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03C" w14:textId="40F3D4B0" w:rsidR="004163F9" w:rsidRPr="00426D1D" w:rsidRDefault="0094130E" w:rsidP="004163F9">
            <w:pPr>
              <w:rPr>
                <w:color w:val="000000"/>
              </w:rPr>
            </w:pPr>
            <w:r w:rsidRPr="00426D1D">
              <w:rPr>
                <w:color w:val="000000"/>
              </w:rPr>
              <w:t xml:space="preserve">МАОУ Гимназия № 1 имени </w:t>
            </w:r>
            <w:proofErr w:type="spellStart"/>
            <w:r w:rsidRPr="00426D1D">
              <w:rPr>
                <w:color w:val="000000"/>
              </w:rPr>
              <w:t>А.С.Пушкина</w:t>
            </w:r>
            <w:proofErr w:type="spellEnd"/>
            <w:r w:rsidRPr="00426D1D">
              <w:rPr>
                <w:color w:val="000000"/>
              </w:rPr>
              <w:t xml:space="preserve">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9FF" w14:textId="65334C16" w:rsidR="004163F9" w:rsidRPr="00426D1D" w:rsidRDefault="0094130E" w:rsidP="004163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4130E" w:rsidRPr="00426D1D" w14:paraId="1A290B0E" w14:textId="77777777" w:rsidTr="004163F9">
        <w:tc>
          <w:tcPr>
            <w:tcW w:w="936" w:type="dxa"/>
            <w:vAlign w:val="center"/>
          </w:tcPr>
          <w:p w14:paraId="23230AC1" w14:textId="77777777" w:rsidR="0094130E" w:rsidRPr="007E302F" w:rsidRDefault="0094130E" w:rsidP="009413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6477DD3E" w14:textId="77777777" w:rsidR="0094130E" w:rsidRPr="00426D1D" w:rsidRDefault="0094130E" w:rsidP="0094130E">
            <w:proofErr w:type="spellStart"/>
            <w:r w:rsidRPr="00426D1D">
              <w:t>Дян</w:t>
            </w:r>
            <w:proofErr w:type="spellEnd"/>
            <w:r w:rsidRPr="00426D1D">
              <w:t xml:space="preserve"> Роман </w:t>
            </w:r>
            <w:proofErr w:type="spellStart"/>
            <w:r w:rsidRPr="00426D1D">
              <w:t>Сиуевич</w:t>
            </w:r>
            <w:proofErr w:type="spellEnd"/>
          </w:p>
          <w:p w14:paraId="126064E2" w14:textId="3ECF859C" w:rsidR="0094130E" w:rsidRPr="00426D1D" w:rsidRDefault="0094130E" w:rsidP="0094130E"/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F29E" w14:textId="656F8839" w:rsidR="0094130E" w:rsidRPr="00426D1D" w:rsidRDefault="0094130E" w:rsidP="0094130E">
            <w:pPr>
              <w:rPr>
                <w:color w:val="000000"/>
              </w:rPr>
            </w:pPr>
            <w:r w:rsidRPr="00426D1D">
              <w:rPr>
                <w:color w:val="000000"/>
              </w:rPr>
              <w:t>МАОУ Гимназия № 2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59F0" w14:textId="02C9DC0F" w:rsidR="0094130E" w:rsidRPr="00426D1D" w:rsidRDefault="0094130E" w:rsidP="0094130E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11</w:t>
            </w:r>
          </w:p>
        </w:tc>
      </w:tr>
      <w:tr w:rsidR="0094130E" w:rsidRPr="00426D1D" w14:paraId="1D55372B" w14:textId="77777777" w:rsidTr="00BD464E">
        <w:tc>
          <w:tcPr>
            <w:tcW w:w="936" w:type="dxa"/>
            <w:vAlign w:val="center"/>
          </w:tcPr>
          <w:p w14:paraId="3399DAC6" w14:textId="77777777" w:rsidR="0094130E" w:rsidRPr="007E302F" w:rsidRDefault="0094130E" w:rsidP="009413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306AAABC" w14:textId="73F7CECB" w:rsidR="0094130E" w:rsidRPr="00426D1D" w:rsidRDefault="0094130E" w:rsidP="0094130E">
            <w:r>
              <w:t>Ибрагимова Ксения Константиновна</w:t>
            </w:r>
          </w:p>
        </w:tc>
        <w:tc>
          <w:tcPr>
            <w:tcW w:w="4590" w:type="dxa"/>
            <w:vAlign w:val="center"/>
          </w:tcPr>
          <w:p w14:paraId="04C53165" w14:textId="77777777" w:rsidR="0094130E" w:rsidRPr="00D57643" w:rsidRDefault="0094130E" w:rsidP="0094130E">
            <w:pPr>
              <w:rPr>
                <w:color w:val="000000"/>
                <w:sz w:val="22"/>
                <w:szCs w:val="22"/>
              </w:rPr>
            </w:pPr>
            <w:r w:rsidRPr="00D57643">
              <w:rPr>
                <w:color w:val="000000"/>
                <w:sz w:val="22"/>
                <w:szCs w:val="22"/>
              </w:rPr>
              <w:t>МАОУ СОШ №9 города Южно-Сахалинска</w:t>
            </w:r>
          </w:p>
          <w:p w14:paraId="0724A8BF" w14:textId="4728078A" w:rsidR="0094130E" w:rsidRPr="00426D1D" w:rsidRDefault="0094130E" w:rsidP="0094130E">
            <w:pPr>
              <w:rPr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246A4E94" w14:textId="1C0495AF" w:rsidR="0094130E" w:rsidRPr="00426D1D" w:rsidRDefault="0094130E" w:rsidP="0094130E">
            <w:pPr>
              <w:jc w:val="center"/>
              <w:rPr>
                <w:color w:val="000000"/>
              </w:rPr>
            </w:pPr>
            <w:r>
              <w:t>9</w:t>
            </w:r>
          </w:p>
        </w:tc>
      </w:tr>
      <w:tr w:rsidR="0094130E" w:rsidRPr="00426D1D" w14:paraId="1B8F5E80" w14:textId="77777777" w:rsidTr="00664DB0">
        <w:tc>
          <w:tcPr>
            <w:tcW w:w="936" w:type="dxa"/>
            <w:vAlign w:val="center"/>
          </w:tcPr>
          <w:p w14:paraId="69323753" w14:textId="77777777" w:rsidR="0094130E" w:rsidRPr="007E302F" w:rsidRDefault="0094130E" w:rsidP="009413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468148AA" w14:textId="6D4C4033" w:rsidR="0094130E" w:rsidRPr="00426D1D" w:rsidRDefault="0094130E" w:rsidP="0094130E">
            <w:r>
              <w:t xml:space="preserve">И </w:t>
            </w:r>
            <w:proofErr w:type="spellStart"/>
            <w:r>
              <w:t>Ен</w:t>
            </w:r>
            <w:proofErr w:type="spellEnd"/>
            <w:r>
              <w:t xml:space="preserve"> Чан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E40F" w14:textId="77777777" w:rsidR="0094130E" w:rsidRPr="004163F9" w:rsidRDefault="0094130E" w:rsidP="0094130E">
            <w:pPr>
              <w:rPr>
                <w:color w:val="000000"/>
                <w:sz w:val="22"/>
                <w:szCs w:val="22"/>
              </w:rPr>
            </w:pPr>
            <w:r w:rsidRPr="004163F9">
              <w:rPr>
                <w:color w:val="000000"/>
                <w:sz w:val="22"/>
                <w:szCs w:val="22"/>
              </w:rPr>
              <w:t>МАОУ СОШ № 22 города Южно-Сахалинска</w:t>
            </w:r>
          </w:p>
          <w:p w14:paraId="68CD6F9B" w14:textId="4CC71625" w:rsidR="0094130E" w:rsidRPr="00426D1D" w:rsidRDefault="0094130E" w:rsidP="0094130E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2F3" w14:textId="5E04CCEB" w:rsidR="0094130E" w:rsidRPr="00426D1D" w:rsidRDefault="0094130E" w:rsidP="00941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4130E" w:rsidRPr="00426D1D" w14:paraId="7CAFF7FE" w14:textId="77777777" w:rsidTr="004163F9">
        <w:tc>
          <w:tcPr>
            <w:tcW w:w="936" w:type="dxa"/>
            <w:vAlign w:val="center"/>
          </w:tcPr>
          <w:p w14:paraId="66290D25" w14:textId="77777777" w:rsidR="0094130E" w:rsidRPr="007E302F" w:rsidRDefault="0094130E" w:rsidP="009413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656FEC9E" w14:textId="2AFD5097" w:rsidR="0094130E" w:rsidRPr="00426D1D" w:rsidRDefault="0046340E" w:rsidP="0094130E">
            <w:r>
              <w:t xml:space="preserve">Им Валерия </w:t>
            </w:r>
            <w:proofErr w:type="spellStart"/>
            <w:r>
              <w:t>Сонгановна</w:t>
            </w:r>
            <w:proofErr w:type="spellEnd"/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17A" w14:textId="2E5FF441" w:rsidR="0094130E" w:rsidRPr="00426D1D" w:rsidRDefault="0046340E" w:rsidP="0094130E">
            <w:pPr>
              <w:rPr>
                <w:color w:val="000000"/>
              </w:rPr>
            </w:pPr>
            <w:r w:rsidRPr="00426D1D">
              <w:rPr>
                <w:color w:val="000000"/>
              </w:rPr>
              <w:t>МАОУ Лицей № 2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443" w14:textId="322A2978" w:rsidR="0094130E" w:rsidRPr="00426D1D" w:rsidRDefault="0046340E" w:rsidP="00941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4130E" w:rsidRPr="00426D1D" w14:paraId="7B4EC21C" w14:textId="77777777" w:rsidTr="00C0496D">
        <w:tc>
          <w:tcPr>
            <w:tcW w:w="936" w:type="dxa"/>
            <w:vAlign w:val="center"/>
          </w:tcPr>
          <w:p w14:paraId="05C9BA52" w14:textId="77777777" w:rsidR="0094130E" w:rsidRPr="007E302F" w:rsidRDefault="0094130E" w:rsidP="0094130E">
            <w:pPr>
              <w:pStyle w:val="a7"/>
              <w:numPr>
                <w:ilvl w:val="0"/>
                <w:numId w:val="1"/>
              </w:numPr>
              <w:jc w:val="center"/>
            </w:pPr>
          </w:p>
          <w:p w14:paraId="26FD96C2" w14:textId="77777777" w:rsidR="0094130E" w:rsidRPr="007E302F" w:rsidRDefault="0094130E" w:rsidP="0094130E">
            <w:pPr>
              <w:jc w:val="center"/>
            </w:pPr>
          </w:p>
        </w:tc>
        <w:tc>
          <w:tcPr>
            <w:tcW w:w="2889" w:type="dxa"/>
            <w:vAlign w:val="center"/>
          </w:tcPr>
          <w:p w14:paraId="698D6871" w14:textId="36A1998F" w:rsidR="0094130E" w:rsidRPr="00426D1D" w:rsidRDefault="0046340E" w:rsidP="0094130E">
            <w:r>
              <w:t>Кан Милана Николаевна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A54" w14:textId="055FFCBB" w:rsidR="0094130E" w:rsidRPr="00426D1D" w:rsidRDefault="0046340E" w:rsidP="0094130E">
            <w:pPr>
              <w:rPr>
                <w:color w:val="000000"/>
              </w:rPr>
            </w:pPr>
            <w:r w:rsidRPr="00426D1D">
              <w:rPr>
                <w:color w:val="000000"/>
              </w:rPr>
              <w:t xml:space="preserve">МАОУ Гимназия № 1 имени </w:t>
            </w:r>
            <w:proofErr w:type="spellStart"/>
            <w:r w:rsidRPr="00426D1D">
              <w:rPr>
                <w:color w:val="000000"/>
              </w:rPr>
              <w:t>А.С.Пушкина</w:t>
            </w:r>
            <w:proofErr w:type="spellEnd"/>
            <w:r w:rsidRPr="00426D1D">
              <w:rPr>
                <w:color w:val="000000"/>
              </w:rPr>
              <w:t xml:space="preserve">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C35" w14:textId="1CE38909" w:rsidR="0094130E" w:rsidRPr="00426D1D" w:rsidRDefault="0046340E" w:rsidP="00941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6340E" w:rsidRPr="00426D1D" w14:paraId="13510D15" w14:textId="77777777" w:rsidTr="00A51F33">
        <w:tc>
          <w:tcPr>
            <w:tcW w:w="936" w:type="dxa"/>
            <w:vAlign w:val="center"/>
          </w:tcPr>
          <w:p w14:paraId="1779A99B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244D7E79" w14:textId="77777777" w:rsidR="0046340E" w:rsidRPr="00426D1D" w:rsidRDefault="0046340E" w:rsidP="0046340E">
            <w:r w:rsidRPr="00426D1D">
              <w:t>Ко София Михайловна</w:t>
            </w:r>
          </w:p>
          <w:p w14:paraId="2418360A" w14:textId="2077DE10" w:rsidR="0046340E" w:rsidRPr="00426D1D" w:rsidRDefault="0046340E" w:rsidP="0046340E"/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5C1" w14:textId="4BF9BE20" w:rsidR="0046340E" w:rsidRPr="00426D1D" w:rsidRDefault="0046340E" w:rsidP="0046340E">
            <w:pPr>
              <w:rPr>
                <w:color w:val="000000"/>
              </w:rPr>
            </w:pPr>
            <w:r w:rsidRPr="00426D1D">
              <w:rPr>
                <w:color w:val="000000"/>
              </w:rPr>
              <w:t>МАОУ Гимназия № 2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8D4" w14:textId="46FFA71E" w:rsidR="0046340E" w:rsidRPr="00426D1D" w:rsidRDefault="0046340E" w:rsidP="0046340E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11</w:t>
            </w:r>
          </w:p>
        </w:tc>
      </w:tr>
      <w:tr w:rsidR="0046340E" w:rsidRPr="00426D1D" w14:paraId="504A56A6" w14:textId="77777777" w:rsidTr="004163F9">
        <w:tc>
          <w:tcPr>
            <w:tcW w:w="936" w:type="dxa"/>
            <w:vAlign w:val="center"/>
          </w:tcPr>
          <w:p w14:paraId="276F9DB8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7913501F" w14:textId="30779B33" w:rsidR="0046340E" w:rsidRPr="00426D1D" w:rsidRDefault="0046340E" w:rsidP="0046340E">
            <w:r>
              <w:t xml:space="preserve">Морозова Виктория Евгеньевна 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A405" w14:textId="77777777" w:rsidR="00CA228F" w:rsidRPr="00D57643" w:rsidRDefault="00CA228F" w:rsidP="00CA228F">
            <w:pPr>
              <w:rPr>
                <w:color w:val="000000"/>
                <w:sz w:val="22"/>
                <w:szCs w:val="22"/>
              </w:rPr>
            </w:pPr>
            <w:r w:rsidRPr="00D57643">
              <w:rPr>
                <w:color w:val="000000"/>
                <w:sz w:val="22"/>
                <w:szCs w:val="22"/>
              </w:rPr>
              <w:t>МАОУ СОШ № 8 города Южно-Сахалинска</w:t>
            </w:r>
          </w:p>
          <w:p w14:paraId="74F5BD8E" w14:textId="4DD4F1FD" w:rsidR="0046340E" w:rsidRPr="00426D1D" w:rsidRDefault="0046340E" w:rsidP="0046340E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E7CD" w14:textId="29C114A2" w:rsidR="0046340E" w:rsidRPr="00426D1D" w:rsidRDefault="00CA228F" w:rsidP="00463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6340E" w:rsidRPr="00426D1D" w14:paraId="7499DC6A" w14:textId="77777777" w:rsidTr="004163F9">
        <w:tc>
          <w:tcPr>
            <w:tcW w:w="936" w:type="dxa"/>
            <w:vAlign w:val="center"/>
          </w:tcPr>
          <w:p w14:paraId="4EEAFA77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2797911B" w14:textId="21D59661" w:rsidR="0046340E" w:rsidRPr="00426D1D" w:rsidRDefault="0046340E" w:rsidP="0046340E">
            <w:proofErr w:type="spellStart"/>
            <w:r>
              <w:t>Негматулина</w:t>
            </w:r>
            <w:proofErr w:type="spellEnd"/>
            <w:r>
              <w:t xml:space="preserve"> Агата Рустамовна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588" w14:textId="19F6D6D1" w:rsidR="0046340E" w:rsidRPr="00426D1D" w:rsidRDefault="0046340E" w:rsidP="0046340E">
            <w:pPr>
              <w:rPr>
                <w:color w:val="000000"/>
              </w:rPr>
            </w:pPr>
            <w:r w:rsidRPr="00426D1D">
              <w:rPr>
                <w:color w:val="000000"/>
              </w:rPr>
              <w:t xml:space="preserve">МАОУ Гимназия № 1 имени </w:t>
            </w:r>
            <w:proofErr w:type="spellStart"/>
            <w:r w:rsidRPr="00426D1D">
              <w:rPr>
                <w:color w:val="000000"/>
              </w:rPr>
              <w:t>А.С.Пушкина</w:t>
            </w:r>
            <w:proofErr w:type="spellEnd"/>
            <w:r w:rsidRPr="00426D1D">
              <w:rPr>
                <w:color w:val="000000"/>
              </w:rPr>
              <w:t xml:space="preserve">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29C" w14:textId="2D9BBFA8" w:rsidR="0046340E" w:rsidRPr="00426D1D" w:rsidRDefault="0046340E" w:rsidP="0046340E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11</w:t>
            </w:r>
          </w:p>
        </w:tc>
      </w:tr>
      <w:tr w:rsidR="0046340E" w:rsidRPr="00426D1D" w14:paraId="63231CDD" w14:textId="77777777" w:rsidTr="00596392">
        <w:tc>
          <w:tcPr>
            <w:tcW w:w="936" w:type="dxa"/>
            <w:vAlign w:val="center"/>
          </w:tcPr>
          <w:p w14:paraId="4DA9D53A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076602B1" w14:textId="4B145E8E" w:rsidR="0046340E" w:rsidRPr="00426D1D" w:rsidRDefault="0046340E" w:rsidP="0046340E">
            <w:proofErr w:type="spellStart"/>
            <w:r w:rsidRPr="00426D1D">
              <w:t>Поклитар</w:t>
            </w:r>
            <w:proofErr w:type="spellEnd"/>
            <w:r w:rsidRPr="00426D1D">
              <w:t xml:space="preserve"> Таисия Ильинична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F400" w14:textId="677C5536" w:rsidR="0046340E" w:rsidRPr="00426D1D" w:rsidRDefault="0046340E" w:rsidP="0046340E">
            <w:pPr>
              <w:rPr>
                <w:color w:val="000000"/>
              </w:rPr>
            </w:pPr>
            <w:r w:rsidRPr="00426D1D">
              <w:rPr>
                <w:color w:val="000000"/>
              </w:rPr>
              <w:t>МАОУ Лицей № 2 города Южно-Сахалинска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8A93" w14:textId="27DDDA7A" w:rsidR="0046340E" w:rsidRPr="00426D1D" w:rsidRDefault="0046340E" w:rsidP="0046340E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11</w:t>
            </w:r>
          </w:p>
        </w:tc>
      </w:tr>
      <w:tr w:rsidR="0046340E" w:rsidRPr="00426D1D" w14:paraId="2E5C41E8" w14:textId="77777777" w:rsidTr="00596392">
        <w:tc>
          <w:tcPr>
            <w:tcW w:w="936" w:type="dxa"/>
            <w:vAlign w:val="center"/>
          </w:tcPr>
          <w:p w14:paraId="551746F7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1C71E129" w14:textId="05133658" w:rsidR="0046340E" w:rsidRPr="00426D1D" w:rsidRDefault="0046340E" w:rsidP="0046340E">
            <w:r w:rsidRPr="00426D1D">
              <w:t xml:space="preserve">Рудинский-Петерсон </w:t>
            </w:r>
            <w:proofErr w:type="spellStart"/>
            <w:r w:rsidRPr="00426D1D">
              <w:t>ДэвидГейленович</w:t>
            </w:r>
            <w:proofErr w:type="spellEnd"/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EA9" w14:textId="4D186E0A" w:rsidR="0046340E" w:rsidRPr="00426D1D" w:rsidRDefault="0046340E" w:rsidP="0046340E">
            <w:pPr>
              <w:rPr>
                <w:color w:val="000000"/>
              </w:rPr>
            </w:pPr>
            <w:r w:rsidRPr="00426D1D">
              <w:rPr>
                <w:color w:val="000000"/>
              </w:rPr>
              <w:t xml:space="preserve">МАОУ Гимназия № 1 имени </w:t>
            </w:r>
            <w:proofErr w:type="spellStart"/>
            <w:r w:rsidRPr="00426D1D">
              <w:rPr>
                <w:color w:val="000000"/>
              </w:rPr>
              <w:t>А.С.Пушкина</w:t>
            </w:r>
            <w:proofErr w:type="spellEnd"/>
            <w:r w:rsidRPr="00426D1D">
              <w:rPr>
                <w:color w:val="000000"/>
              </w:rPr>
              <w:t xml:space="preserve">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F27" w14:textId="3D424595" w:rsidR="0046340E" w:rsidRPr="00426D1D" w:rsidRDefault="0046340E" w:rsidP="0046340E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8</w:t>
            </w:r>
          </w:p>
        </w:tc>
      </w:tr>
      <w:tr w:rsidR="0046340E" w:rsidRPr="00426D1D" w14:paraId="57CF81AA" w14:textId="77777777" w:rsidTr="004163F9">
        <w:tc>
          <w:tcPr>
            <w:tcW w:w="936" w:type="dxa"/>
            <w:vAlign w:val="center"/>
          </w:tcPr>
          <w:p w14:paraId="2459379A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0DB6CC04" w14:textId="5860B515" w:rsidR="0046340E" w:rsidRPr="00426D1D" w:rsidRDefault="0046340E" w:rsidP="0046340E">
            <w:r>
              <w:t>Семенова Софья Алексеевна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A5A" w14:textId="110FD394" w:rsidR="0046340E" w:rsidRPr="00426D1D" w:rsidRDefault="0046340E" w:rsidP="0046340E">
            <w:pPr>
              <w:rPr>
                <w:color w:val="000000"/>
              </w:rPr>
            </w:pPr>
            <w:r w:rsidRPr="00426D1D">
              <w:rPr>
                <w:color w:val="000000"/>
              </w:rPr>
              <w:t>МАОУ Лицей № 2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1AD" w14:textId="27348C4A" w:rsidR="0046340E" w:rsidRPr="00426D1D" w:rsidRDefault="0046340E" w:rsidP="00463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6340E" w:rsidRPr="00426D1D" w14:paraId="1C051079" w14:textId="77777777" w:rsidTr="00BF3559">
        <w:tc>
          <w:tcPr>
            <w:tcW w:w="936" w:type="dxa"/>
            <w:vAlign w:val="center"/>
          </w:tcPr>
          <w:p w14:paraId="4EAE2C1A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0ADEB704" w14:textId="25F6BD37" w:rsidR="0046340E" w:rsidRPr="00426D1D" w:rsidRDefault="0046340E" w:rsidP="0046340E">
            <w:pPr>
              <w:tabs>
                <w:tab w:val="left" w:pos="495"/>
              </w:tabs>
            </w:pPr>
            <w:r>
              <w:t>Солнышкина Ольга Дмитриевна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891" w14:textId="05C5A1A7" w:rsidR="0046340E" w:rsidRPr="00426D1D" w:rsidRDefault="0046340E" w:rsidP="0046340E">
            <w:r w:rsidRPr="00426D1D">
              <w:rPr>
                <w:color w:val="000000"/>
              </w:rPr>
              <w:t>МАОУ Гимназия № 2 города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EA6C" w14:textId="09D73FC4" w:rsidR="0046340E" w:rsidRPr="00426D1D" w:rsidRDefault="0046340E" w:rsidP="0046340E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46340E" w:rsidRPr="00426D1D" w14:paraId="38D5FADC" w14:textId="77777777" w:rsidTr="00BF3559">
        <w:tc>
          <w:tcPr>
            <w:tcW w:w="936" w:type="dxa"/>
            <w:vAlign w:val="center"/>
          </w:tcPr>
          <w:p w14:paraId="0955A044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34F20DEC" w14:textId="21B5E93E" w:rsidR="0046340E" w:rsidRPr="00426D1D" w:rsidRDefault="0046340E" w:rsidP="0046340E">
            <w:pPr>
              <w:tabs>
                <w:tab w:val="left" w:pos="495"/>
              </w:tabs>
            </w:pPr>
            <w:r>
              <w:t>Судакова Милана Игоревна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B59" w14:textId="77777777" w:rsidR="0046340E" w:rsidRPr="00D57643" w:rsidRDefault="0046340E" w:rsidP="0046340E">
            <w:pPr>
              <w:rPr>
                <w:color w:val="000000"/>
                <w:sz w:val="22"/>
                <w:szCs w:val="22"/>
              </w:rPr>
            </w:pPr>
            <w:r w:rsidRPr="00D57643">
              <w:rPr>
                <w:color w:val="000000"/>
                <w:sz w:val="22"/>
                <w:szCs w:val="22"/>
              </w:rPr>
              <w:t>МАОУ СОШ № 8 города Южно-Сахалинска</w:t>
            </w:r>
          </w:p>
          <w:p w14:paraId="450CD992" w14:textId="6D5DCC47" w:rsidR="0046340E" w:rsidRPr="00426D1D" w:rsidRDefault="0046340E" w:rsidP="0046340E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90C8" w14:textId="553D3EA4" w:rsidR="0046340E" w:rsidRPr="00426D1D" w:rsidRDefault="0046340E" w:rsidP="00463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6340E" w:rsidRPr="00426D1D" w14:paraId="52F0E712" w14:textId="77777777" w:rsidTr="009A516A">
        <w:tc>
          <w:tcPr>
            <w:tcW w:w="936" w:type="dxa"/>
            <w:vAlign w:val="center"/>
          </w:tcPr>
          <w:p w14:paraId="0405983A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65AD956D" w14:textId="11916B33" w:rsidR="0046340E" w:rsidRPr="00426D1D" w:rsidRDefault="0046340E" w:rsidP="0046340E">
            <w:pPr>
              <w:tabs>
                <w:tab w:val="left" w:pos="495"/>
              </w:tabs>
            </w:pPr>
            <w:r>
              <w:t>Федоров Роман Максимович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9DA" w14:textId="77777777" w:rsidR="0046340E" w:rsidRPr="00D57643" w:rsidRDefault="0046340E" w:rsidP="0046340E">
            <w:pPr>
              <w:rPr>
                <w:color w:val="000000"/>
                <w:sz w:val="22"/>
                <w:szCs w:val="22"/>
              </w:rPr>
            </w:pPr>
            <w:r w:rsidRPr="00D57643">
              <w:rPr>
                <w:color w:val="000000"/>
                <w:sz w:val="22"/>
                <w:szCs w:val="22"/>
              </w:rPr>
              <w:t>МАОУ СОШ № 23 города Южно-Сахалинска</w:t>
            </w:r>
          </w:p>
          <w:p w14:paraId="4F4A64D1" w14:textId="0FABCDB1" w:rsidR="0046340E" w:rsidRPr="00426D1D" w:rsidRDefault="0046340E" w:rsidP="0046340E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72E" w14:textId="731A2E1E" w:rsidR="0046340E" w:rsidRPr="00426D1D" w:rsidRDefault="0046340E" w:rsidP="00463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6340E" w:rsidRPr="00426D1D" w14:paraId="3923E90C" w14:textId="77777777" w:rsidTr="00C854D6">
        <w:tc>
          <w:tcPr>
            <w:tcW w:w="936" w:type="dxa"/>
            <w:vAlign w:val="center"/>
          </w:tcPr>
          <w:p w14:paraId="7EDD8503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1344BE60" w14:textId="4FC5052A" w:rsidR="0046340E" w:rsidRPr="00426D1D" w:rsidRDefault="0046340E" w:rsidP="0046340E">
            <w:pPr>
              <w:tabs>
                <w:tab w:val="left" w:pos="495"/>
              </w:tabs>
            </w:pPr>
            <w:proofErr w:type="spellStart"/>
            <w:r w:rsidRPr="00426D1D">
              <w:t>Храновская</w:t>
            </w:r>
            <w:proofErr w:type="spellEnd"/>
            <w:r w:rsidRPr="00426D1D">
              <w:t xml:space="preserve"> Маргарита Ивановна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D22" w14:textId="54640F6C" w:rsidR="0046340E" w:rsidRPr="00426D1D" w:rsidRDefault="0046340E" w:rsidP="0046340E">
            <w:pPr>
              <w:rPr>
                <w:color w:val="000000"/>
              </w:rPr>
            </w:pPr>
            <w:r w:rsidRPr="00426D1D">
              <w:rPr>
                <w:color w:val="000000"/>
              </w:rPr>
              <w:t xml:space="preserve">МАОУ Гимназия № 1 имени </w:t>
            </w:r>
            <w:proofErr w:type="spellStart"/>
            <w:r w:rsidRPr="00426D1D">
              <w:rPr>
                <w:color w:val="000000"/>
              </w:rPr>
              <w:t>А.С.Пушкина</w:t>
            </w:r>
            <w:proofErr w:type="spellEnd"/>
            <w:r w:rsidRPr="00426D1D">
              <w:rPr>
                <w:color w:val="000000"/>
              </w:rPr>
              <w:t xml:space="preserve"> города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5D67" w14:textId="1DB0830B" w:rsidR="0046340E" w:rsidRPr="00426D1D" w:rsidRDefault="0046340E" w:rsidP="0046340E">
            <w:pPr>
              <w:jc w:val="center"/>
              <w:rPr>
                <w:color w:val="000000"/>
              </w:rPr>
            </w:pPr>
            <w:r w:rsidRPr="00426D1D">
              <w:rPr>
                <w:color w:val="000000"/>
              </w:rPr>
              <w:t>11</w:t>
            </w:r>
          </w:p>
        </w:tc>
      </w:tr>
      <w:tr w:rsidR="0046340E" w:rsidRPr="00426D1D" w14:paraId="60519590" w14:textId="77777777" w:rsidTr="00CE77E9">
        <w:tc>
          <w:tcPr>
            <w:tcW w:w="936" w:type="dxa"/>
            <w:vAlign w:val="center"/>
          </w:tcPr>
          <w:p w14:paraId="31B046C7" w14:textId="77777777" w:rsidR="0046340E" w:rsidRPr="007E302F" w:rsidRDefault="0046340E" w:rsidP="0046340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889" w:type="dxa"/>
            <w:vAlign w:val="center"/>
          </w:tcPr>
          <w:p w14:paraId="52981CD4" w14:textId="0AF84B96" w:rsidR="0046340E" w:rsidRPr="00426D1D" w:rsidRDefault="0046340E" w:rsidP="0046340E">
            <w:pPr>
              <w:tabs>
                <w:tab w:val="left" w:pos="495"/>
              </w:tabs>
            </w:pPr>
            <w:r>
              <w:t>Цой Евгения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745" w14:textId="77777777" w:rsidR="0046340E" w:rsidRPr="00D57643" w:rsidRDefault="0046340E" w:rsidP="0046340E">
            <w:pPr>
              <w:rPr>
                <w:color w:val="000000"/>
                <w:sz w:val="22"/>
                <w:szCs w:val="22"/>
              </w:rPr>
            </w:pPr>
            <w:r w:rsidRPr="00D57643">
              <w:rPr>
                <w:color w:val="000000"/>
                <w:sz w:val="22"/>
                <w:szCs w:val="22"/>
              </w:rPr>
              <w:t>МАОУ СОШ № 22 города Южно-Сахалинска</w:t>
            </w:r>
          </w:p>
          <w:p w14:paraId="3096D75E" w14:textId="7849F867" w:rsidR="0046340E" w:rsidRPr="00426D1D" w:rsidRDefault="0046340E" w:rsidP="0046340E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FA3" w14:textId="101EC199" w:rsidR="0046340E" w:rsidRPr="00426D1D" w:rsidRDefault="0046340E" w:rsidP="00463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23C07B50" w14:textId="7D6FEEF2" w:rsidR="00F12C76" w:rsidRDefault="00F12C76" w:rsidP="004163F9"/>
    <w:p w14:paraId="0CDA3776" w14:textId="77777777" w:rsidR="00495A79" w:rsidRDefault="00495A79" w:rsidP="004163F9"/>
    <w:p w14:paraId="3420F950" w14:textId="77777777" w:rsidR="00495A79" w:rsidRDefault="00495A79" w:rsidP="004163F9"/>
    <w:p w14:paraId="5B3921CD" w14:textId="77777777" w:rsidR="00495A79" w:rsidRDefault="00495A79" w:rsidP="004163F9"/>
    <w:p w14:paraId="06F2A32F" w14:textId="77777777" w:rsidR="00495A79" w:rsidRDefault="00495A79" w:rsidP="00495A79">
      <w:pPr>
        <w:ind w:left="709" w:firstLine="284"/>
        <w:jc w:val="center"/>
        <w:rPr>
          <w:sz w:val="28"/>
          <w:szCs w:val="28"/>
        </w:rPr>
      </w:pPr>
      <w:r w:rsidRPr="008370C9">
        <w:rPr>
          <w:sz w:val="28"/>
          <w:szCs w:val="28"/>
        </w:rPr>
        <w:lastRenderedPageBreak/>
        <w:t xml:space="preserve">Список </w:t>
      </w:r>
      <w:r>
        <w:rPr>
          <w:sz w:val="28"/>
          <w:szCs w:val="28"/>
        </w:rPr>
        <w:t xml:space="preserve">зачисленных </w:t>
      </w:r>
      <w:r w:rsidRPr="008370C9">
        <w:rPr>
          <w:sz w:val="28"/>
          <w:szCs w:val="28"/>
        </w:rPr>
        <w:t xml:space="preserve">обучающихся </w:t>
      </w:r>
    </w:p>
    <w:p w14:paraId="76834E64" w14:textId="77777777" w:rsidR="00495A79" w:rsidRDefault="00495A79" w:rsidP="00495A79">
      <w:pPr>
        <w:ind w:left="709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(участников </w:t>
      </w:r>
      <w:r>
        <w:rPr>
          <w:sz w:val="28"/>
          <w:szCs w:val="28"/>
        </w:rPr>
        <w:t>дистанционного курса</w:t>
      </w:r>
      <w:r>
        <w:rPr>
          <w:sz w:val="28"/>
          <w:szCs w:val="28"/>
        </w:rPr>
        <w:t xml:space="preserve">) на </w:t>
      </w:r>
      <w:r w:rsidRPr="008370C9">
        <w:rPr>
          <w:sz w:val="28"/>
          <w:szCs w:val="28"/>
        </w:rPr>
        <w:t>интенсивн</w:t>
      </w:r>
      <w:r>
        <w:rPr>
          <w:sz w:val="28"/>
          <w:szCs w:val="28"/>
        </w:rPr>
        <w:t xml:space="preserve">ую образовательную </w:t>
      </w:r>
      <w:r w:rsidRPr="008370C9">
        <w:rPr>
          <w:sz w:val="28"/>
          <w:szCs w:val="28"/>
        </w:rPr>
        <w:t>смен</w:t>
      </w:r>
      <w:r>
        <w:rPr>
          <w:sz w:val="28"/>
          <w:szCs w:val="28"/>
        </w:rPr>
        <w:t>у</w:t>
      </w:r>
      <w:r w:rsidRPr="008370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подготовке </w:t>
      </w:r>
      <w:r w:rsidRPr="008B5636">
        <w:rPr>
          <w:sz w:val="28"/>
          <w:szCs w:val="28"/>
        </w:rPr>
        <w:t>к муниципальном</w:t>
      </w:r>
      <w:r>
        <w:rPr>
          <w:sz w:val="28"/>
          <w:szCs w:val="28"/>
        </w:rPr>
        <w:t xml:space="preserve">у этапу Всероссийской олимпиады </w:t>
      </w:r>
      <w:r w:rsidRPr="008B5636">
        <w:rPr>
          <w:sz w:val="28"/>
          <w:szCs w:val="28"/>
        </w:rPr>
        <w:t xml:space="preserve">школьников по предмету </w:t>
      </w:r>
    </w:p>
    <w:p w14:paraId="0ACB1EF2" w14:textId="56B19A8F" w:rsidR="00495A79" w:rsidRDefault="00495A79" w:rsidP="00495A79">
      <w:pPr>
        <w:ind w:left="709" w:firstLine="284"/>
        <w:jc w:val="center"/>
        <w:rPr>
          <w:sz w:val="28"/>
          <w:szCs w:val="28"/>
        </w:rPr>
      </w:pPr>
      <w:r w:rsidRPr="008B5636">
        <w:rPr>
          <w:sz w:val="28"/>
          <w:szCs w:val="28"/>
        </w:rPr>
        <w:t>«Английский язык»</w:t>
      </w:r>
    </w:p>
    <w:p w14:paraId="49E0CE7B" w14:textId="77777777" w:rsidR="00495A79" w:rsidRDefault="00495A79" w:rsidP="00495A79">
      <w:pPr>
        <w:ind w:left="709" w:firstLine="284"/>
        <w:jc w:val="center"/>
        <w:rPr>
          <w:sz w:val="28"/>
          <w:szCs w:val="28"/>
        </w:rPr>
      </w:pPr>
    </w:p>
    <w:tbl>
      <w:tblPr>
        <w:tblStyle w:val="ac"/>
        <w:tblW w:w="9640" w:type="dxa"/>
        <w:tblInd w:w="-147" w:type="dxa"/>
        <w:tblLook w:val="04A0" w:firstRow="1" w:lastRow="0" w:firstColumn="1" w:lastColumn="0" w:noHBand="0" w:noVBand="1"/>
      </w:tblPr>
      <w:tblGrid>
        <w:gridCol w:w="936"/>
        <w:gridCol w:w="2881"/>
        <w:gridCol w:w="4598"/>
        <w:gridCol w:w="1225"/>
      </w:tblGrid>
      <w:tr w:rsidR="00421E70" w:rsidRPr="00426D1D" w14:paraId="5F9AFF85" w14:textId="77777777" w:rsidTr="00B55F85">
        <w:tc>
          <w:tcPr>
            <w:tcW w:w="794" w:type="dxa"/>
            <w:vAlign w:val="center"/>
          </w:tcPr>
          <w:p w14:paraId="5430F9BB" w14:textId="77777777" w:rsidR="00421E70" w:rsidRPr="007E302F" w:rsidRDefault="00421E70" w:rsidP="00B55F85">
            <w:pPr>
              <w:jc w:val="center"/>
            </w:pPr>
            <w:r w:rsidRPr="007E302F">
              <w:t>№п/п</w:t>
            </w:r>
          </w:p>
        </w:tc>
        <w:tc>
          <w:tcPr>
            <w:tcW w:w="2920" w:type="dxa"/>
            <w:vAlign w:val="center"/>
          </w:tcPr>
          <w:p w14:paraId="75E95F2F" w14:textId="77777777" w:rsidR="00421E70" w:rsidRPr="00426D1D" w:rsidRDefault="00421E70" w:rsidP="00B55F85">
            <w:pPr>
              <w:jc w:val="center"/>
              <w:rPr>
                <w:b/>
              </w:rPr>
            </w:pPr>
            <w:r w:rsidRPr="00426D1D">
              <w:rPr>
                <w:b/>
              </w:rPr>
              <w:t>ФИО</w:t>
            </w:r>
          </w:p>
        </w:tc>
        <w:tc>
          <w:tcPr>
            <w:tcW w:w="4701" w:type="dxa"/>
            <w:vAlign w:val="center"/>
          </w:tcPr>
          <w:p w14:paraId="14F58FA1" w14:textId="77777777" w:rsidR="00421E70" w:rsidRPr="00426D1D" w:rsidRDefault="00421E70" w:rsidP="00B55F85">
            <w:pPr>
              <w:jc w:val="center"/>
              <w:rPr>
                <w:b/>
              </w:rPr>
            </w:pPr>
            <w:r w:rsidRPr="00426D1D">
              <w:rPr>
                <w:b/>
              </w:rPr>
              <w:t>ОО</w:t>
            </w:r>
          </w:p>
        </w:tc>
        <w:tc>
          <w:tcPr>
            <w:tcW w:w="1225" w:type="dxa"/>
            <w:vAlign w:val="center"/>
          </w:tcPr>
          <w:p w14:paraId="2B93C937" w14:textId="77777777" w:rsidR="00421E70" w:rsidRPr="00426D1D" w:rsidRDefault="00421E70" w:rsidP="00B55F85">
            <w:pPr>
              <w:jc w:val="center"/>
              <w:rPr>
                <w:b/>
              </w:rPr>
            </w:pPr>
            <w:r w:rsidRPr="00426D1D">
              <w:rPr>
                <w:b/>
              </w:rPr>
              <w:t>Класс обучения</w:t>
            </w:r>
          </w:p>
        </w:tc>
      </w:tr>
      <w:tr w:rsidR="00421E70" w:rsidRPr="00426D1D" w14:paraId="1DABAB01" w14:textId="77777777" w:rsidTr="00B55F85">
        <w:tc>
          <w:tcPr>
            <w:tcW w:w="794" w:type="dxa"/>
            <w:vAlign w:val="center"/>
          </w:tcPr>
          <w:p w14:paraId="58498887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18077C83" w14:textId="36DF57F6" w:rsidR="00421E70" w:rsidRPr="00426D1D" w:rsidRDefault="00421E70" w:rsidP="00B55F85">
            <w:r>
              <w:t>Грудин Андрей Романович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8224" w14:textId="77777777" w:rsidR="005D636D" w:rsidRPr="0078320B" w:rsidRDefault="005D636D" w:rsidP="005D636D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>МБОУ СОШ № 2 г. Томари Сахалинской области</w:t>
            </w:r>
          </w:p>
          <w:p w14:paraId="72405C6B" w14:textId="52C52568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62DE" w14:textId="2A5D0FF0" w:rsidR="00421E70" w:rsidRPr="00426D1D" w:rsidRDefault="005D636D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21E70" w:rsidRPr="00426D1D" w14:paraId="2AE08192" w14:textId="77777777" w:rsidTr="00B55F85">
        <w:tc>
          <w:tcPr>
            <w:tcW w:w="794" w:type="dxa"/>
            <w:vAlign w:val="center"/>
          </w:tcPr>
          <w:p w14:paraId="5DCBFC5C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759D3BB2" w14:textId="7C2AAC1D" w:rsidR="00421E70" w:rsidRPr="00426D1D" w:rsidRDefault="00421E70" w:rsidP="00B55F85">
            <w:r>
              <w:t>Евстифеева Валерия Олеговна</w:t>
            </w:r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8FB" w14:textId="77777777" w:rsidR="005D636D" w:rsidRPr="0078320B" w:rsidRDefault="005D636D" w:rsidP="005D636D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 xml:space="preserve">МАОУ СОШ 6 </w:t>
            </w:r>
            <w:proofErr w:type="spellStart"/>
            <w:r w:rsidRPr="0078320B">
              <w:rPr>
                <w:color w:val="000000"/>
                <w:sz w:val="22"/>
                <w:szCs w:val="22"/>
              </w:rPr>
              <w:t>г.Корсаков</w:t>
            </w:r>
            <w:proofErr w:type="spellEnd"/>
          </w:p>
          <w:p w14:paraId="2C08198C" w14:textId="60836641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C954" w14:textId="1FD195B4" w:rsidR="00421E70" w:rsidRPr="00426D1D" w:rsidRDefault="0078320B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21E70" w:rsidRPr="00426D1D" w14:paraId="60C0804C" w14:textId="77777777" w:rsidTr="00B55F85">
        <w:tc>
          <w:tcPr>
            <w:tcW w:w="794" w:type="dxa"/>
            <w:vAlign w:val="center"/>
          </w:tcPr>
          <w:p w14:paraId="01D780A8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436F4C80" w14:textId="7852CB14" w:rsidR="00421E70" w:rsidRPr="00426D1D" w:rsidRDefault="00421E70" w:rsidP="00B55F85">
            <w:r>
              <w:t>Ивлева Алина Олеговна</w:t>
            </w:r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2596" w14:textId="77777777" w:rsidR="005D636D" w:rsidRPr="0078320B" w:rsidRDefault="005D636D" w:rsidP="005D636D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>МАОУ СОШ №2 г. Анива</w:t>
            </w:r>
          </w:p>
          <w:p w14:paraId="1FD6AF6F" w14:textId="02B5EB91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F325" w14:textId="5F5F49DC" w:rsidR="00421E70" w:rsidRPr="00426D1D" w:rsidRDefault="005D636D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21E70" w:rsidRPr="00426D1D" w14:paraId="4CB4E994" w14:textId="77777777" w:rsidTr="00B55F85">
        <w:tc>
          <w:tcPr>
            <w:tcW w:w="794" w:type="dxa"/>
            <w:vAlign w:val="center"/>
          </w:tcPr>
          <w:p w14:paraId="5406C3BE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22902B97" w14:textId="50C5F3BA" w:rsidR="00421E70" w:rsidRPr="00426D1D" w:rsidRDefault="00421E70" w:rsidP="00B55F85">
            <w:r>
              <w:t>Кривов Владислав Владимирович</w:t>
            </w:r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08B" w14:textId="77777777" w:rsidR="005D636D" w:rsidRPr="0078320B" w:rsidRDefault="005D636D" w:rsidP="005D636D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>МАОУ "СОШ с. Соловьевка"</w:t>
            </w:r>
          </w:p>
          <w:p w14:paraId="0FE4F1FC" w14:textId="5F6E827F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17E1" w14:textId="61F11958" w:rsidR="00421E70" w:rsidRPr="00426D1D" w:rsidRDefault="005D636D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21E70" w:rsidRPr="00426D1D" w14:paraId="4F3535C3" w14:textId="77777777" w:rsidTr="00B55F85">
        <w:tc>
          <w:tcPr>
            <w:tcW w:w="794" w:type="dxa"/>
            <w:vAlign w:val="center"/>
          </w:tcPr>
          <w:p w14:paraId="5371C09C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4DF70573" w14:textId="1CA2C955" w:rsidR="00421E70" w:rsidRPr="00426D1D" w:rsidRDefault="00421E70" w:rsidP="00B55F85">
            <w:r>
              <w:t xml:space="preserve">Кружков Ярослав Ильич </w:t>
            </w:r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890" w14:textId="77777777" w:rsidR="0078320B" w:rsidRPr="0078320B" w:rsidRDefault="0078320B" w:rsidP="0078320B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>МБОУ СОШ № 1 г. Углегорска Сахалинской области</w:t>
            </w:r>
          </w:p>
          <w:p w14:paraId="1898F262" w14:textId="28DAB45C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58C4" w14:textId="53952C71" w:rsidR="00421E70" w:rsidRPr="00426D1D" w:rsidRDefault="0078320B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21E70" w:rsidRPr="00426D1D" w14:paraId="3342E74C" w14:textId="77777777" w:rsidTr="00B55F85">
        <w:tc>
          <w:tcPr>
            <w:tcW w:w="794" w:type="dxa"/>
            <w:vAlign w:val="center"/>
          </w:tcPr>
          <w:p w14:paraId="475C5C85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3D563C9F" w14:textId="595025B2" w:rsidR="00421E70" w:rsidRPr="00426D1D" w:rsidRDefault="00421E70" w:rsidP="00B55F85">
            <w:r>
              <w:t xml:space="preserve">Ли Алексей </w:t>
            </w:r>
            <w:proofErr w:type="spellStart"/>
            <w:r>
              <w:t>Чанхоевич</w:t>
            </w:r>
            <w:proofErr w:type="spellEnd"/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9169" w14:textId="77777777" w:rsidR="0078320B" w:rsidRPr="0078320B" w:rsidRDefault="0078320B" w:rsidP="0078320B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>МБОУ «СОШ с. Горнозаводска»</w:t>
            </w:r>
          </w:p>
          <w:p w14:paraId="30608597" w14:textId="5970215E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5EE" w14:textId="2E01DB11" w:rsidR="00421E70" w:rsidRPr="00426D1D" w:rsidRDefault="0078320B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21E70" w:rsidRPr="00426D1D" w14:paraId="6CB0EEFB" w14:textId="77777777" w:rsidTr="00B55F85">
        <w:tc>
          <w:tcPr>
            <w:tcW w:w="794" w:type="dxa"/>
            <w:vAlign w:val="center"/>
          </w:tcPr>
          <w:p w14:paraId="28B00C0E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04CB3D78" w14:textId="6E213F6E" w:rsidR="00421E70" w:rsidRPr="00426D1D" w:rsidRDefault="00421E70" w:rsidP="00B55F85">
            <w:r>
              <w:t>Малахова Диана Максимовна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98B" w14:textId="77777777" w:rsidR="0078320B" w:rsidRPr="0078320B" w:rsidRDefault="0078320B" w:rsidP="0078320B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 xml:space="preserve">МБОУ СОШ 1 </w:t>
            </w:r>
            <w:proofErr w:type="spellStart"/>
            <w:proofErr w:type="gramStart"/>
            <w:r w:rsidRPr="0078320B">
              <w:rPr>
                <w:color w:val="000000"/>
                <w:sz w:val="22"/>
                <w:szCs w:val="22"/>
              </w:rPr>
              <w:t>пгт.Тымовское</w:t>
            </w:r>
            <w:proofErr w:type="spellEnd"/>
            <w:proofErr w:type="gramEnd"/>
          </w:p>
          <w:p w14:paraId="0401E9E8" w14:textId="7B7624EF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D6E" w14:textId="45AF57B8" w:rsidR="00421E70" w:rsidRPr="00426D1D" w:rsidRDefault="0078320B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21E70" w:rsidRPr="00426D1D" w14:paraId="01642A5F" w14:textId="77777777" w:rsidTr="00B55F85">
        <w:tc>
          <w:tcPr>
            <w:tcW w:w="794" w:type="dxa"/>
            <w:vAlign w:val="center"/>
          </w:tcPr>
          <w:p w14:paraId="5ACD1435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920" w:type="dxa"/>
            <w:vAlign w:val="center"/>
          </w:tcPr>
          <w:p w14:paraId="2B122925" w14:textId="50DB1507" w:rsidR="00421E70" w:rsidRPr="00426D1D" w:rsidRDefault="00421E70" w:rsidP="00421E70">
            <w:proofErr w:type="spellStart"/>
            <w:r>
              <w:t>Неподоба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B07" w14:textId="77777777" w:rsidR="0078320B" w:rsidRPr="0078320B" w:rsidRDefault="0078320B" w:rsidP="0078320B">
            <w:pPr>
              <w:rPr>
                <w:color w:val="000000"/>
                <w:sz w:val="22"/>
                <w:szCs w:val="22"/>
              </w:rPr>
            </w:pPr>
            <w:r w:rsidRPr="0078320B">
              <w:rPr>
                <w:color w:val="000000"/>
                <w:sz w:val="22"/>
                <w:szCs w:val="22"/>
              </w:rPr>
              <w:t>МАОУ СОШ с. Дачное</w:t>
            </w:r>
          </w:p>
          <w:p w14:paraId="72C13A8B" w14:textId="74E3832C" w:rsidR="00421E70" w:rsidRPr="0078320B" w:rsidRDefault="00421E70" w:rsidP="00B55F85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8FC" w14:textId="72C4FB18" w:rsidR="00421E70" w:rsidRPr="00426D1D" w:rsidRDefault="0078320B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21E70" w:rsidRPr="00426D1D" w14:paraId="03693C5F" w14:textId="77777777" w:rsidTr="00B55F85">
        <w:tc>
          <w:tcPr>
            <w:tcW w:w="794" w:type="dxa"/>
            <w:vAlign w:val="center"/>
          </w:tcPr>
          <w:p w14:paraId="7ABA247F" w14:textId="77777777" w:rsidR="00421E70" w:rsidRPr="007E302F" w:rsidRDefault="00421E70" w:rsidP="00421E70">
            <w:pPr>
              <w:pStyle w:val="a7"/>
              <w:numPr>
                <w:ilvl w:val="0"/>
                <w:numId w:val="2"/>
              </w:numPr>
              <w:jc w:val="center"/>
            </w:pPr>
          </w:p>
          <w:p w14:paraId="52171FDC" w14:textId="77777777" w:rsidR="00421E70" w:rsidRPr="007E302F" w:rsidRDefault="00421E70" w:rsidP="00B55F85">
            <w:pPr>
              <w:jc w:val="center"/>
            </w:pPr>
          </w:p>
        </w:tc>
        <w:tc>
          <w:tcPr>
            <w:tcW w:w="2920" w:type="dxa"/>
            <w:vAlign w:val="center"/>
          </w:tcPr>
          <w:p w14:paraId="5C2E2CBD" w14:textId="4F0D9F97" w:rsidR="00421E70" w:rsidRPr="00426D1D" w:rsidRDefault="00421E70" w:rsidP="00B55F85">
            <w:proofErr w:type="spellStart"/>
            <w:r>
              <w:t>Тишевская</w:t>
            </w:r>
            <w:proofErr w:type="spellEnd"/>
            <w:r>
              <w:t xml:space="preserve"> Софья Алексеевна</w:t>
            </w:r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2520" w14:textId="4DEAADEC" w:rsidR="00421E70" w:rsidRPr="0078320B" w:rsidRDefault="0078320B" w:rsidP="0078320B">
            <w:pPr>
              <w:rPr>
                <w:color w:val="000000"/>
              </w:rPr>
            </w:pPr>
            <w:r w:rsidRPr="0078320B">
              <w:rPr>
                <w:color w:val="000000"/>
                <w:sz w:val="22"/>
                <w:szCs w:val="22"/>
              </w:rPr>
              <w:t>МБОУ СОШ с. Сокол Долинского района Сахалинской области</w:t>
            </w:r>
            <w:r w:rsidRPr="007832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2DFD" w14:textId="782CFD41" w:rsidR="00421E70" w:rsidRPr="00426D1D" w:rsidRDefault="0078320B" w:rsidP="00B55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</w:tbl>
    <w:p w14:paraId="490486FA" w14:textId="77777777" w:rsidR="00495A79" w:rsidRPr="008B5636" w:rsidRDefault="00495A79" w:rsidP="00495A79">
      <w:pPr>
        <w:ind w:left="-142"/>
        <w:jc w:val="both"/>
        <w:rPr>
          <w:sz w:val="28"/>
          <w:szCs w:val="28"/>
        </w:rPr>
      </w:pPr>
    </w:p>
    <w:p w14:paraId="5DF6200D" w14:textId="77777777" w:rsidR="00495A79" w:rsidRPr="004163F9" w:rsidRDefault="00495A79" w:rsidP="004163F9"/>
    <w:sectPr w:rsidR="00495A79" w:rsidRPr="004163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417A"/>
    <w:multiLevelType w:val="hybridMultilevel"/>
    <w:tmpl w:val="82768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75482"/>
    <w:multiLevelType w:val="hybridMultilevel"/>
    <w:tmpl w:val="8276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5507">
    <w:abstractNumId w:val="1"/>
  </w:num>
  <w:num w:numId="2" w16cid:durableId="86625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F9"/>
    <w:rsid w:val="000601FD"/>
    <w:rsid w:val="003C4734"/>
    <w:rsid w:val="004163F9"/>
    <w:rsid w:val="00421E70"/>
    <w:rsid w:val="0046340E"/>
    <w:rsid w:val="00495A79"/>
    <w:rsid w:val="005C52F5"/>
    <w:rsid w:val="005D636D"/>
    <w:rsid w:val="006C0B77"/>
    <w:rsid w:val="0078320B"/>
    <w:rsid w:val="007C39AC"/>
    <w:rsid w:val="008242FF"/>
    <w:rsid w:val="00870751"/>
    <w:rsid w:val="00922C48"/>
    <w:rsid w:val="0094130E"/>
    <w:rsid w:val="00A61DD1"/>
    <w:rsid w:val="00A70B0A"/>
    <w:rsid w:val="00B915B7"/>
    <w:rsid w:val="00C268DC"/>
    <w:rsid w:val="00CA228F"/>
    <w:rsid w:val="00D576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73E5"/>
  <w15:chartTrackingRefBased/>
  <w15:docId w15:val="{251CAD04-2323-49BC-9A86-70E062B9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3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3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3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3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3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3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3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63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63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63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63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63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6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3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3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63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3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3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3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63F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4163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2025-09-17T23:50:00Z</dcterms:created>
  <dcterms:modified xsi:type="dcterms:W3CDTF">2025-09-18T01:14:00Z</dcterms:modified>
</cp:coreProperties>
</file>