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A9140" w14:textId="69B2C2CA" w:rsidR="003526A5" w:rsidRPr="000D2A5D" w:rsidRDefault="003526A5" w:rsidP="003526A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3119" w:type="dxa"/>
        <w:tblInd w:w="63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DA652C" w14:paraId="43C74DE3" w14:textId="77777777" w:rsidTr="00DA652C">
        <w:trPr>
          <w:trHeight w:val="1265"/>
        </w:trPr>
        <w:tc>
          <w:tcPr>
            <w:tcW w:w="3119" w:type="dxa"/>
          </w:tcPr>
          <w:p w14:paraId="4A4A330D" w14:textId="4BFE7BAF" w:rsidR="00DA652C" w:rsidRPr="00DA652C" w:rsidRDefault="002B5E91" w:rsidP="00DA652C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6"/>
              </w:rPr>
              <w:t>П</w:t>
            </w:r>
            <w:r w:rsidR="00DA652C" w:rsidRPr="00DA652C">
              <w:rPr>
                <w:rFonts w:ascii="Times New Roman" w:eastAsia="Calibri" w:hAnsi="Times New Roman" w:cs="Times New Roman"/>
                <w:sz w:val="24"/>
                <w:szCs w:val="26"/>
              </w:rPr>
              <w:t>риложение</w:t>
            </w:r>
            <w:r w:rsidR="00AF4640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1</w:t>
            </w:r>
            <w:r w:rsidR="00DA652C" w:rsidRPr="00DA652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  <w:p w14:paraId="1B95518B" w14:textId="77777777" w:rsidR="00DA652C" w:rsidRPr="00DA652C" w:rsidRDefault="00DA652C" w:rsidP="00DA652C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A652C">
              <w:rPr>
                <w:rFonts w:ascii="Times New Roman" w:eastAsia="Calibri" w:hAnsi="Times New Roman" w:cs="Times New Roman"/>
                <w:sz w:val="24"/>
                <w:szCs w:val="26"/>
              </w:rPr>
              <w:t>к приказу Г</w:t>
            </w:r>
            <w:r w:rsidR="001B07A1">
              <w:rPr>
                <w:rFonts w:ascii="Times New Roman" w:eastAsia="Calibri" w:hAnsi="Times New Roman" w:cs="Times New Roman"/>
                <w:sz w:val="24"/>
                <w:szCs w:val="26"/>
              </w:rPr>
              <w:t>А</w:t>
            </w:r>
            <w:r w:rsidRPr="00DA652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 РЦОКОСО </w:t>
            </w:r>
          </w:p>
          <w:p w14:paraId="4A65F07A" w14:textId="7FE6500B" w:rsidR="00DA652C" w:rsidRPr="00DA652C" w:rsidRDefault="00DA652C" w:rsidP="00CB7239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DA652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от </w:t>
            </w:r>
            <w:r w:rsidR="00E454BF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  <w:r w:rsidR="00791FB2">
              <w:rPr>
                <w:rFonts w:ascii="Times New Roman" w:eastAsia="Calibri" w:hAnsi="Times New Roman" w:cs="Times New Roman"/>
                <w:sz w:val="24"/>
                <w:szCs w:val="26"/>
              </w:rPr>
              <w:t>0</w:t>
            </w:r>
            <w:r w:rsidR="00E454BF">
              <w:rPr>
                <w:rFonts w:ascii="Times New Roman" w:eastAsia="Calibri" w:hAnsi="Times New Roman" w:cs="Times New Roman"/>
                <w:sz w:val="24"/>
                <w:szCs w:val="26"/>
              </w:rPr>
              <w:t>.0</w:t>
            </w:r>
            <w:r w:rsidR="006E7736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  <w:r w:rsidRPr="00DA652C">
              <w:rPr>
                <w:rFonts w:ascii="Times New Roman" w:eastAsia="Calibri" w:hAnsi="Times New Roman" w:cs="Times New Roman"/>
                <w:sz w:val="24"/>
                <w:szCs w:val="26"/>
              </w:rPr>
              <w:t>.202</w:t>
            </w:r>
            <w:r w:rsidR="002B5E91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  <w:r w:rsidRPr="00DA652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г № 4.127-</w:t>
            </w:r>
            <w:r w:rsidR="006E7736">
              <w:rPr>
                <w:rFonts w:ascii="Times New Roman" w:eastAsia="Calibri" w:hAnsi="Times New Roman" w:cs="Times New Roman"/>
                <w:sz w:val="24"/>
                <w:szCs w:val="26"/>
              </w:rPr>
              <w:t>354</w:t>
            </w:r>
          </w:p>
        </w:tc>
      </w:tr>
    </w:tbl>
    <w:p w14:paraId="490F02D8" w14:textId="6DDF58D9" w:rsidR="003526A5" w:rsidRPr="000D2A5D" w:rsidRDefault="00DC5B32" w:rsidP="00AF4640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91459826"/>
      <w:r w:rsidRPr="000D2A5D">
        <w:rPr>
          <w:rFonts w:ascii="Times New Roman" w:hAnsi="Times New Roman" w:cs="Times New Roman"/>
          <w:b/>
          <w:sz w:val="24"/>
          <w:szCs w:val="24"/>
        </w:rPr>
        <w:t>Список участников интенсивной образовательной смены</w:t>
      </w:r>
      <w:r w:rsidR="00AF4640" w:rsidRPr="000D2A5D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E454BF" w:rsidRPr="000D2A5D">
        <w:rPr>
          <w:rFonts w:ascii="Times New Roman" w:hAnsi="Times New Roman" w:cs="Times New Roman"/>
          <w:b/>
          <w:sz w:val="24"/>
          <w:szCs w:val="24"/>
        </w:rPr>
        <w:t>Управление регионом</w:t>
      </w:r>
      <w:r w:rsidR="00AF4640" w:rsidRPr="000D2A5D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2B5E91" w:rsidRPr="000D2A5D">
        <w:rPr>
          <w:rFonts w:ascii="Times New Roman" w:hAnsi="Times New Roman" w:cs="Times New Roman"/>
          <w:b/>
          <w:sz w:val="24"/>
          <w:szCs w:val="24"/>
        </w:rPr>
        <w:t>направления</w:t>
      </w:r>
      <w:r w:rsidRPr="000D2A5D">
        <w:rPr>
          <w:rFonts w:ascii="Times New Roman" w:hAnsi="Times New Roman" w:cs="Times New Roman"/>
          <w:b/>
          <w:sz w:val="24"/>
          <w:szCs w:val="24"/>
        </w:rPr>
        <w:t xml:space="preserve"> «Наука</w:t>
      </w:r>
      <w:r w:rsidR="00AF4640" w:rsidRPr="000D2A5D">
        <w:rPr>
          <w:rFonts w:ascii="Times New Roman" w:hAnsi="Times New Roman" w:cs="Times New Roman"/>
          <w:b/>
          <w:sz w:val="24"/>
          <w:szCs w:val="24"/>
        </w:rPr>
        <w:t>»</w:t>
      </w:r>
    </w:p>
    <w:p w14:paraId="5FECED23" w14:textId="77777777" w:rsidR="003526A5" w:rsidRPr="000D2A5D" w:rsidRDefault="003526A5" w:rsidP="003526A5">
      <w:pPr>
        <w:tabs>
          <w:tab w:val="left" w:pos="9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20" w:type="dxa"/>
        <w:tblLook w:val="04A0" w:firstRow="1" w:lastRow="0" w:firstColumn="1" w:lastColumn="0" w:noHBand="0" w:noVBand="1"/>
      </w:tblPr>
      <w:tblGrid>
        <w:gridCol w:w="960"/>
        <w:gridCol w:w="5080"/>
        <w:gridCol w:w="1880"/>
      </w:tblGrid>
      <w:tr w:rsidR="00791FB2" w:rsidRPr="00791FB2" w14:paraId="254905B8" w14:textId="77777777" w:rsidTr="00791FB2">
        <w:trPr>
          <w:trHeight w:val="462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40E932FB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93E9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2B7B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рождения</w:t>
            </w:r>
          </w:p>
        </w:tc>
      </w:tr>
      <w:tr w:rsidR="00791FB2" w:rsidRPr="00791FB2" w14:paraId="18F346CE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3D3B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F505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Барсуков Матвей Андреевич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B2EE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21.09.2007</w:t>
            </w:r>
          </w:p>
        </w:tc>
      </w:tr>
      <w:tr w:rsidR="00791FB2" w:rsidRPr="00791FB2" w14:paraId="76113038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0075B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0294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Гераськов</w:t>
            </w:r>
            <w:proofErr w:type="spellEnd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Тихон Константинович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ABD69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25.08.2007</w:t>
            </w:r>
          </w:p>
        </w:tc>
      </w:tr>
      <w:tr w:rsidR="00791FB2" w:rsidRPr="00791FB2" w14:paraId="46C0CCA1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D4B3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39059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Грибова Анастасия Валентиновна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7E72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15.01.2007</w:t>
            </w:r>
          </w:p>
        </w:tc>
      </w:tr>
      <w:tr w:rsidR="00791FB2" w:rsidRPr="00791FB2" w14:paraId="613ECAC3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727EF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E7CD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Дашинимаев</w:t>
            </w:r>
            <w:proofErr w:type="spellEnd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Алдарович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04D35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16.12.2007</w:t>
            </w:r>
          </w:p>
        </w:tc>
      </w:tr>
      <w:tr w:rsidR="00791FB2" w:rsidRPr="00791FB2" w14:paraId="6262EE21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572E1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0BFD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Зиновьева Мария Сергеевна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B21E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19.12.2007</w:t>
            </w:r>
          </w:p>
        </w:tc>
      </w:tr>
      <w:tr w:rsidR="00791FB2" w:rsidRPr="00791FB2" w14:paraId="189C3B9A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661E6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67C55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Иноземцев Роман Владимирович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CC988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22.10.2007</w:t>
            </w:r>
          </w:p>
        </w:tc>
      </w:tr>
      <w:tr w:rsidR="00791FB2" w:rsidRPr="00791FB2" w14:paraId="0A29F268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4A94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DC1D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Карнаухова София Сергеевна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4841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30.12.2006</w:t>
            </w:r>
          </w:p>
        </w:tc>
      </w:tr>
      <w:tr w:rsidR="00791FB2" w:rsidRPr="00791FB2" w14:paraId="5F79AB85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53EF3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A87A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Куранов Антон Максимович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80CA4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24.08.2007</w:t>
            </w:r>
          </w:p>
        </w:tc>
      </w:tr>
      <w:tr w:rsidR="00791FB2" w:rsidRPr="00791FB2" w14:paraId="28FC1FD3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5F325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A683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Лазутина Полина Павловна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C1C9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24.01.2007</w:t>
            </w:r>
          </w:p>
        </w:tc>
      </w:tr>
      <w:tr w:rsidR="00791FB2" w:rsidRPr="00791FB2" w14:paraId="3E034F20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B964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E2612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Мальцева Эвелина Георгиевна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3404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27.03.2007</w:t>
            </w:r>
          </w:p>
        </w:tc>
      </w:tr>
      <w:tr w:rsidR="00791FB2" w:rsidRPr="00791FB2" w14:paraId="5D920CB5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F5804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5FAE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Матвиенко Артур Евгеньевич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61F7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22.05.2007</w:t>
            </w:r>
          </w:p>
        </w:tc>
      </w:tr>
      <w:tr w:rsidR="00791FB2" w:rsidRPr="00791FB2" w14:paraId="4E511AA1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E5CA3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ADBC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Новиков Владислав Станиславович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DAF1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18.08.2007</w:t>
            </w:r>
          </w:p>
        </w:tc>
      </w:tr>
      <w:tr w:rsidR="00791FB2" w:rsidRPr="00791FB2" w14:paraId="5CF899A5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76C7B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63EE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Новоселов Данил Сергеевич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729D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24.05.2007</w:t>
            </w:r>
          </w:p>
        </w:tc>
      </w:tr>
      <w:tr w:rsidR="00791FB2" w:rsidRPr="00791FB2" w14:paraId="6A495624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B3A04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D7495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Новоселова Анна Сергеевна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E5CC2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11.06.2007</w:t>
            </w:r>
          </w:p>
        </w:tc>
      </w:tr>
      <w:tr w:rsidR="00791FB2" w:rsidRPr="00791FB2" w14:paraId="73259A33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90DA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B2A4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Останин Артём Александрович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274D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11.03.2006</w:t>
            </w:r>
          </w:p>
        </w:tc>
      </w:tr>
      <w:tr w:rsidR="00791FB2" w:rsidRPr="00791FB2" w14:paraId="618630B0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7FA8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2FD84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Побрызганов</w:t>
            </w:r>
            <w:proofErr w:type="spellEnd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Владислав Андреевич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46E3F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08.06.2007</w:t>
            </w:r>
          </w:p>
        </w:tc>
      </w:tr>
      <w:tr w:rsidR="00791FB2" w:rsidRPr="00791FB2" w14:paraId="1CC8D375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CCEA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2C50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Савчина</w:t>
            </w:r>
            <w:proofErr w:type="spellEnd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Мария Андреевна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0C3EA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10.02.2007</w:t>
            </w:r>
          </w:p>
        </w:tc>
      </w:tr>
      <w:tr w:rsidR="00791FB2" w:rsidRPr="00791FB2" w14:paraId="021733FB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4F543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1E94D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Сарычева Алиса Павловна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0046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24.03.2007</w:t>
            </w:r>
          </w:p>
        </w:tc>
      </w:tr>
      <w:tr w:rsidR="00791FB2" w:rsidRPr="00791FB2" w14:paraId="0E258A89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E0A6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4308D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Семёнов Артур Алексеевич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5F73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17.10.2007</w:t>
            </w:r>
          </w:p>
        </w:tc>
      </w:tr>
      <w:tr w:rsidR="00791FB2" w:rsidRPr="00791FB2" w14:paraId="220F5052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04F62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2437C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Солдатова Диана Максимовна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3C091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10.12.2007</w:t>
            </w:r>
          </w:p>
        </w:tc>
      </w:tr>
      <w:tr w:rsidR="00791FB2" w:rsidRPr="00791FB2" w14:paraId="592A4DCC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24DE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832A3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Спасёнова</w:t>
            </w:r>
            <w:proofErr w:type="spellEnd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Полина Евгеньевна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76D3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03.12.2006</w:t>
            </w:r>
          </w:p>
        </w:tc>
      </w:tr>
      <w:tr w:rsidR="00791FB2" w:rsidRPr="00791FB2" w14:paraId="529006C3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78072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807D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Суханина</w:t>
            </w:r>
            <w:proofErr w:type="spellEnd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 Дмитриевна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9048A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25.08.2007</w:t>
            </w:r>
          </w:p>
        </w:tc>
      </w:tr>
      <w:tr w:rsidR="00791FB2" w:rsidRPr="00791FB2" w14:paraId="045E38FE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3E81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C8A2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Сычева Диана Олеговна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FCCBD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26.07.2007</w:t>
            </w:r>
          </w:p>
        </w:tc>
      </w:tr>
      <w:tr w:rsidR="00791FB2" w:rsidRPr="00791FB2" w14:paraId="146AD9D2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22F2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5A02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Танненберг</w:t>
            </w:r>
            <w:proofErr w:type="spellEnd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Екатерина Юрьевна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CC21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06.03.2007</w:t>
            </w:r>
          </w:p>
        </w:tc>
      </w:tr>
      <w:tr w:rsidR="00791FB2" w:rsidRPr="00791FB2" w14:paraId="3BE48CC6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F9DF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BCC6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Тимофеева Вероника Александровна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ECCD2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28.01.2007</w:t>
            </w:r>
          </w:p>
        </w:tc>
      </w:tr>
      <w:tr w:rsidR="00791FB2" w:rsidRPr="00791FB2" w14:paraId="71B994A1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964C4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8F10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Фисенко Егор Игоревич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4D2E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18.12.2007</w:t>
            </w:r>
          </w:p>
        </w:tc>
      </w:tr>
      <w:tr w:rsidR="00791FB2" w:rsidRPr="00791FB2" w14:paraId="1127B9BC" w14:textId="77777777" w:rsidTr="00791FB2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EA28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0288" w14:textId="77777777" w:rsidR="00791FB2" w:rsidRPr="00791FB2" w:rsidRDefault="00791FB2" w:rsidP="00791FB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Храмова</w:t>
            </w:r>
            <w:proofErr w:type="spellEnd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Фаридовна</w:t>
            </w:r>
            <w:proofErr w:type="spellEnd"/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FAF2" w14:textId="77777777" w:rsidR="00791FB2" w:rsidRPr="00791FB2" w:rsidRDefault="00791FB2" w:rsidP="00791F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1F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19.12.2007</w:t>
            </w:r>
          </w:p>
        </w:tc>
      </w:tr>
    </w:tbl>
    <w:p w14:paraId="4ED6C26E" w14:textId="77777777" w:rsidR="00A43E82" w:rsidRPr="000D2A5D" w:rsidRDefault="00A43E82" w:rsidP="004C72E5">
      <w:pPr>
        <w:rPr>
          <w:rFonts w:ascii="Times New Roman" w:hAnsi="Times New Roman" w:cs="Times New Roman"/>
          <w:sz w:val="24"/>
          <w:szCs w:val="24"/>
        </w:rPr>
      </w:pPr>
    </w:p>
    <w:p w14:paraId="24C84EFA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691733D7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5F97A3AF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6494CA05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00DFF2BC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1DA24259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1E82B906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74AB362E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2E7674D0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789ABE58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06DB3A90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0EB110D8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5CB5350B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33DDC17A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0072E2D3" w14:textId="77777777" w:rsidR="00E454BF" w:rsidRPr="000D2A5D" w:rsidRDefault="00E454BF" w:rsidP="004C72E5">
      <w:pPr>
        <w:rPr>
          <w:rFonts w:ascii="Times New Roman" w:hAnsi="Times New Roman" w:cs="Times New Roman"/>
          <w:sz w:val="24"/>
          <w:szCs w:val="24"/>
        </w:rPr>
      </w:pPr>
    </w:p>
    <w:p w14:paraId="0426BC2C" w14:textId="77777777" w:rsidR="00A43E82" w:rsidRPr="000D2A5D" w:rsidRDefault="00A43E82" w:rsidP="004C72E5">
      <w:pPr>
        <w:rPr>
          <w:rFonts w:ascii="Times New Roman" w:hAnsi="Times New Roman" w:cs="Times New Roman"/>
          <w:sz w:val="24"/>
          <w:szCs w:val="24"/>
        </w:rPr>
      </w:pPr>
    </w:p>
    <w:p w14:paraId="6B25564F" w14:textId="77777777" w:rsidR="00A43E82" w:rsidRPr="000D2A5D" w:rsidRDefault="00A43E82" w:rsidP="004C72E5">
      <w:pPr>
        <w:rPr>
          <w:rFonts w:ascii="Times New Roman" w:hAnsi="Times New Roman" w:cs="Times New Roman"/>
          <w:sz w:val="24"/>
          <w:szCs w:val="24"/>
        </w:rPr>
      </w:pPr>
    </w:p>
    <w:p w14:paraId="79528714" w14:textId="77777777" w:rsidR="00A43E82" w:rsidRPr="000D2A5D" w:rsidRDefault="00A43E82" w:rsidP="004C72E5">
      <w:pPr>
        <w:rPr>
          <w:rFonts w:ascii="Times New Roman" w:hAnsi="Times New Roman" w:cs="Times New Roman"/>
          <w:sz w:val="24"/>
          <w:szCs w:val="24"/>
        </w:rPr>
      </w:pPr>
    </w:p>
    <w:p w14:paraId="1A6ADA3F" w14:textId="77777777" w:rsidR="00E454BF" w:rsidRPr="000D2A5D" w:rsidRDefault="00E454BF" w:rsidP="00A43E82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_Hlk191460258"/>
    </w:p>
    <w:p w14:paraId="2E41040A" w14:textId="77777777" w:rsidR="00791FB2" w:rsidRPr="000D2A5D" w:rsidRDefault="00791FB2" w:rsidP="00A43E82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6F04F1" w14:textId="77777777" w:rsidR="00791FB2" w:rsidRPr="000D2A5D" w:rsidRDefault="00791FB2" w:rsidP="00A43E82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BBE0D7" w14:textId="77777777" w:rsidR="00791FB2" w:rsidRPr="000D2A5D" w:rsidRDefault="00791FB2" w:rsidP="00A43E82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17E7B0" w14:textId="77777777" w:rsidR="00791FB2" w:rsidRPr="000D2A5D" w:rsidRDefault="00791FB2" w:rsidP="00A43E82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40CBAE" w14:textId="77777777" w:rsidR="00791FB2" w:rsidRPr="000D2A5D" w:rsidRDefault="00791FB2" w:rsidP="00A43E82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E02EC1" w14:textId="77777777" w:rsidR="00791FB2" w:rsidRPr="000D2A5D" w:rsidRDefault="00791FB2" w:rsidP="00A43E82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54F958" w14:textId="77777777" w:rsidR="00791FB2" w:rsidRPr="000D2A5D" w:rsidRDefault="00791FB2" w:rsidP="00A43E82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40A64C" w14:textId="77777777" w:rsidR="00791FB2" w:rsidRPr="000D2A5D" w:rsidRDefault="00791FB2" w:rsidP="00A43E82">
      <w:pPr>
        <w:spacing w:after="0" w:line="360" w:lineRule="auto"/>
        <w:ind w:left="-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1"/>
      <w:bookmarkEnd w:id="2"/>
    </w:p>
    <w:sectPr w:rsidR="00791FB2" w:rsidRPr="000D2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225C8D" w14:textId="77777777" w:rsidR="006D32D3" w:rsidRDefault="006D32D3" w:rsidP="00EA002A">
      <w:pPr>
        <w:spacing w:after="0" w:line="240" w:lineRule="auto"/>
      </w:pPr>
      <w:r>
        <w:separator/>
      </w:r>
    </w:p>
  </w:endnote>
  <w:endnote w:type="continuationSeparator" w:id="0">
    <w:p w14:paraId="28567C18" w14:textId="77777777" w:rsidR="006D32D3" w:rsidRDefault="006D32D3" w:rsidP="00EA00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598982" w14:textId="77777777" w:rsidR="006D32D3" w:rsidRDefault="006D32D3" w:rsidP="00EA002A">
      <w:pPr>
        <w:spacing w:after="0" w:line="240" w:lineRule="auto"/>
      </w:pPr>
      <w:r>
        <w:separator/>
      </w:r>
    </w:p>
  </w:footnote>
  <w:footnote w:type="continuationSeparator" w:id="0">
    <w:p w14:paraId="67B05472" w14:textId="77777777" w:rsidR="006D32D3" w:rsidRDefault="006D32D3" w:rsidP="00EA00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0832"/>
    <w:multiLevelType w:val="hybridMultilevel"/>
    <w:tmpl w:val="3872D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52364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BB7384"/>
    <w:multiLevelType w:val="hybridMultilevel"/>
    <w:tmpl w:val="C09A575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C441D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8C7A11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E5C80"/>
    <w:multiLevelType w:val="hybridMultilevel"/>
    <w:tmpl w:val="D3AA9F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D74626"/>
    <w:multiLevelType w:val="hybridMultilevel"/>
    <w:tmpl w:val="460C99A8"/>
    <w:lvl w:ilvl="0" w:tplc="59E63FB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D0DE5"/>
    <w:multiLevelType w:val="hybridMultilevel"/>
    <w:tmpl w:val="F72041E4"/>
    <w:lvl w:ilvl="0" w:tplc="1FC8A4B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17"/>
    <w:rsid w:val="00007073"/>
    <w:rsid w:val="00007B8F"/>
    <w:rsid w:val="00091C95"/>
    <w:rsid w:val="0009386E"/>
    <w:rsid w:val="000B50A8"/>
    <w:rsid w:val="000C1917"/>
    <w:rsid w:val="000C3424"/>
    <w:rsid w:val="000D2A5D"/>
    <w:rsid w:val="000E24D2"/>
    <w:rsid w:val="000F45EE"/>
    <w:rsid w:val="001575A3"/>
    <w:rsid w:val="00165FAD"/>
    <w:rsid w:val="0017007F"/>
    <w:rsid w:val="001865B3"/>
    <w:rsid w:val="001B07A1"/>
    <w:rsid w:val="001E7778"/>
    <w:rsid w:val="001F489D"/>
    <w:rsid w:val="00200378"/>
    <w:rsid w:val="00250EEA"/>
    <w:rsid w:val="00262750"/>
    <w:rsid w:val="00264AA3"/>
    <w:rsid w:val="002B5E91"/>
    <w:rsid w:val="00326CA0"/>
    <w:rsid w:val="00342EC2"/>
    <w:rsid w:val="003526A5"/>
    <w:rsid w:val="00363976"/>
    <w:rsid w:val="00383DBD"/>
    <w:rsid w:val="003B6FCC"/>
    <w:rsid w:val="003D40EE"/>
    <w:rsid w:val="003E1401"/>
    <w:rsid w:val="0040071C"/>
    <w:rsid w:val="00411BAC"/>
    <w:rsid w:val="00413F7C"/>
    <w:rsid w:val="00426548"/>
    <w:rsid w:val="004925A0"/>
    <w:rsid w:val="004A5F96"/>
    <w:rsid w:val="004C72E5"/>
    <w:rsid w:val="004E6342"/>
    <w:rsid w:val="00513118"/>
    <w:rsid w:val="00521EE5"/>
    <w:rsid w:val="00583240"/>
    <w:rsid w:val="005A44BF"/>
    <w:rsid w:val="005B113C"/>
    <w:rsid w:val="005D2456"/>
    <w:rsid w:val="0062003D"/>
    <w:rsid w:val="006410E2"/>
    <w:rsid w:val="00697739"/>
    <w:rsid w:val="006C5C7B"/>
    <w:rsid w:val="006D32D3"/>
    <w:rsid w:val="006E31A5"/>
    <w:rsid w:val="006E7448"/>
    <w:rsid w:val="006E7736"/>
    <w:rsid w:val="0071760D"/>
    <w:rsid w:val="00724597"/>
    <w:rsid w:val="00745585"/>
    <w:rsid w:val="007536D6"/>
    <w:rsid w:val="00753871"/>
    <w:rsid w:val="0075411A"/>
    <w:rsid w:val="007547AA"/>
    <w:rsid w:val="0075568B"/>
    <w:rsid w:val="0075697C"/>
    <w:rsid w:val="00791FB2"/>
    <w:rsid w:val="0079612E"/>
    <w:rsid w:val="007A4C94"/>
    <w:rsid w:val="007A5982"/>
    <w:rsid w:val="007D225B"/>
    <w:rsid w:val="007D6A5B"/>
    <w:rsid w:val="0083671D"/>
    <w:rsid w:val="00836BAB"/>
    <w:rsid w:val="00847DD4"/>
    <w:rsid w:val="008A7746"/>
    <w:rsid w:val="008C23C5"/>
    <w:rsid w:val="00905E08"/>
    <w:rsid w:val="009308BE"/>
    <w:rsid w:val="0093530C"/>
    <w:rsid w:val="009502BE"/>
    <w:rsid w:val="00966208"/>
    <w:rsid w:val="0098159A"/>
    <w:rsid w:val="00984855"/>
    <w:rsid w:val="00991D0B"/>
    <w:rsid w:val="009C63EC"/>
    <w:rsid w:val="009D0CF5"/>
    <w:rsid w:val="009E1A9A"/>
    <w:rsid w:val="009E242E"/>
    <w:rsid w:val="009E7246"/>
    <w:rsid w:val="009E73D8"/>
    <w:rsid w:val="009E7A83"/>
    <w:rsid w:val="00A21D08"/>
    <w:rsid w:val="00A300FF"/>
    <w:rsid w:val="00A43E82"/>
    <w:rsid w:val="00A92521"/>
    <w:rsid w:val="00A95DA7"/>
    <w:rsid w:val="00AC5930"/>
    <w:rsid w:val="00AF33B2"/>
    <w:rsid w:val="00AF4640"/>
    <w:rsid w:val="00B3496D"/>
    <w:rsid w:val="00BC04D1"/>
    <w:rsid w:val="00C11899"/>
    <w:rsid w:val="00C65459"/>
    <w:rsid w:val="00CB6365"/>
    <w:rsid w:val="00CB7239"/>
    <w:rsid w:val="00CC3039"/>
    <w:rsid w:val="00CD188F"/>
    <w:rsid w:val="00CD417C"/>
    <w:rsid w:val="00D05E1F"/>
    <w:rsid w:val="00D10CCB"/>
    <w:rsid w:val="00D47AF7"/>
    <w:rsid w:val="00D55C07"/>
    <w:rsid w:val="00D624D2"/>
    <w:rsid w:val="00D62FF6"/>
    <w:rsid w:val="00D82E2A"/>
    <w:rsid w:val="00D838EA"/>
    <w:rsid w:val="00DA652C"/>
    <w:rsid w:val="00DC5B32"/>
    <w:rsid w:val="00E07D28"/>
    <w:rsid w:val="00E253F5"/>
    <w:rsid w:val="00E454BF"/>
    <w:rsid w:val="00E4619D"/>
    <w:rsid w:val="00E64A83"/>
    <w:rsid w:val="00E6760B"/>
    <w:rsid w:val="00E734DE"/>
    <w:rsid w:val="00EA002A"/>
    <w:rsid w:val="00EC0AAC"/>
    <w:rsid w:val="00EE4F45"/>
    <w:rsid w:val="00EF06C3"/>
    <w:rsid w:val="00EF7489"/>
    <w:rsid w:val="00F157BA"/>
    <w:rsid w:val="00F45E69"/>
    <w:rsid w:val="00F57E59"/>
    <w:rsid w:val="00F6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614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A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1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C5C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02A"/>
  </w:style>
  <w:style w:type="paragraph" w:styleId="a9">
    <w:name w:val="footer"/>
    <w:basedOn w:val="a"/>
    <w:link w:val="aa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0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E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39"/>
    <w:rsid w:val="00DA65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13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3118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6C5C7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A002A"/>
  </w:style>
  <w:style w:type="paragraph" w:styleId="a9">
    <w:name w:val="footer"/>
    <w:basedOn w:val="a"/>
    <w:link w:val="aa"/>
    <w:uiPriority w:val="99"/>
    <w:unhideWhenUsed/>
    <w:rsid w:val="00EA00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A00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ADDF0-4D2C-4B73-BEEC-0E5C75B5D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Анатольевна Суник</dc:creator>
  <cp:keywords/>
  <dc:description/>
  <cp:lastModifiedBy>Нина Дмитриевна Леонова</cp:lastModifiedBy>
  <cp:revision>4</cp:revision>
  <cp:lastPrinted>2024-10-09T00:53:00Z</cp:lastPrinted>
  <dcterms:created xsi:type="dcterms:W3CDTF">2025-04-24T05:23:00Z</dcterms:created>
  <dcterms:modified xsi:type="dcterms:W3CDTF">2025-04-29T00:09:00Z</dcterms:modified>
</cp:coreProperties>
</file>