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67E9" w14:textId="13FF1D9D" w:rsidR="00B373E9" w:rsidRPr="00A8210B" w:rsidRDefault="00CE7EB8" w:rsidP="005C5F0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Лист ознакомления</w:t>
      </w:r>
      <w:r w:rsidR="00DA5213" w:rsidRPr="00A821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147D8" w:rsidRPr="00A8210B">
        <w:rPr>
          <w:rFonts w:ascii="Times New Roman" w:eastAsia="Times New Roman" w:hAnsi="Times New Roman" w:cs="Times New Roman"/>
          <w:b/>
          <w:sz w:val="26"/>
          <w:szCs w:val="26"/>
        </w:rPr>
        <w:t xml:space="preserve">родителей (законных представителей) </w:t>
      </w:r>
      <w:r w:rsidR="0071398F">
        <w:rPr>
          <w:rFonts w:ascii="Times New Roman" w:eastAsia="Times New Roman" w:hAnsi="Times New Roman" w:cs="Times New Roman"/>
          <w:b/>
          <w:sz w:val="26"/>
          <w:szCs w:val="26"/>
        </w:rPr>
        <w:t xml:space="preserve">с </w:t>
      </w:r>
      <w:r w:rsidR="008147D8" w:rsidRPr="00A8210B">
        <w:rPr>
          <w:rFonts w:ascii="Times New Roman" w:eastAsia="Times New Roman" w:hAnsi="Times New Roman" w:cs="Times New Roman"/>
          <w:b/>
          <w:sz w:val="26"/>
          <w:szCs w:val="26"/>
        </w:rPr>
        <w:t>Правил</w:t>
      </w:r>
      <w:r w:rsidR="0071398F">
        <w:rPr>
          <w:rFonts w:ascii="Times New Roman" w:eastAsia="Times New Roman" w:hAnsi="Times New Roman" w:cs="Times New Roman"/>
          <w:b/>
          <w:sz w:val="26"/>
          <w:szCs w:val="26"/>
        </w:rPr>
        <w:t>ами</w:t>
      </w:r>
      <w:r w:rsidR="008147D8" w:rsidRPr="00A8210B">
        <w:rPr>
          <w:rFonts w:ascii="Times New Roman" w:eastAsia="Times New Roman" w:hAnsi="Times New Roman" w:cs="Times New Roman"/>
          <w:b/>
          <w:sz w:val="26"/>
          <w:szCs w:val="26"/>
        </w:rPr>
        <w:t>, установленны</w:t>
      </w:r>
      <w:r w:rsidR="0071398F">
        <w:rPr>
          <w:rFonts w:ascii="Times New Roman" w:eastAsia="Times New Roman" w:hAnsi="Times New Roman" w:cs="Times New Roman"/>
          <w:b/>
          <w:sz w:val="26"/>
          <w:szCs w:val="26"/>
        </w:rPr>
        <w:t>ми</w:t>
      </w:r>
      <w:r w:rsidR="008147D8" w:rsidRPr="00A821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A2DC8">
        <w:rPr>
          <w:rFonts w:ascii="Times New Roman" w:eastAsia="Times New Roman" w:hAnsi="Times New Roman" w:cs="Times New Roman"/>
          <w:b/>
          <w:sz w:val="26"/>
          <w:szCs w:val="26"/>
        </w:rPr>
        <w:t xml:space="preserve">ГАУ РЦОКОСО на </w:t>
      </w:r>
      <w:r w:rsidR="00CD0616">
        <w:rPr>
          <w:rFonts w:ascii="Times New Roman" w:eastAsia="Times New Roman" w:hAnsi="Times New Roman" w:cs="Times New Roman"/>
          <w:b/>
          <w:sz w:val="26"/>
          <w:szCs w:val="26"/>
        </w:rPr>
        <w:t>интенсивной образовательной смене по адресу: г. Южно-Сахалинск, пр-кт Мира, 501 (либо</w:t>
      </w:r>
      <w:r w:rsidR="00CD0616" w:rsidRPr="00CD0616">
        <w:t xml:space="preserve"> </w:t>
      </w:r>
      <w:r w:rsidR="00CD0616" w:rsidRPr="00CD0616">
        <w:rPr>
          <w:rFonts w:ascii="Times New Roman" w:eastAsia="Times New Roman" w:hAnsi="Times New Roman" w:cs="Times New Roman"/>
          <w:b/>
          <w:sz w:val="26"/>
          <w:szCs w:val="26"/>
        </w:rPr>
        <w:t xml:space="preserve">г. Южно-Сахалинск, </w:t>
      </w:r>
      <w:r w:rsidR="00CD0616">
        <w:rPr>
          <w:rFonts w:ascii="Times New Roman" w:eastAsia="Times New Roman" w:hAnsi="Times New Roman" w:cs="Times New Roman"/>
          <w:b/>
          <w:sz w:val="26"/>
          <w:szCs w:val="26"/>
        </w:rPr>
        <w:t>ул.</w:t>
      </w:r>
      <w:r w:rsidR="00CD0616" w:rsidRPr="00CD061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D0616">
        <w:rPr>
          <w:rFonts w:ascii="Times New Roman" w:eastAsia="Times New Roman" w:hAnsi="Times New Roman" w:cs="Times New Roman"/>
          <w:b/>
          <w:sz w:val="26"/>
          <w:szCs w:val="26"/>
        </w:rPr>
        <w:t>Ленина</w:t>
      </w:r>
      <w:r w:rsidR="00CD0616" w:rsidRPr="00CD0616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CD0616">
        <w:rPr>
          <w:rFonts w:ascii="Times New Roman" w:eastAsia="Times New Roman" w:hAnsi="Times New Roman" w:cs="Times New Roman"/>
          <w:b/>
          <w:sz w:val="26"/>
          <w:szCs w:val="26"/>
        </w:rPr>
        <w:t>111)</w:t>
      </w:r>
    </w:p>
    <w:p w14:paraId="5AC141E4" w14:textId="77777777" w:rsidR="008147D8" w:rsidRPr="00A8210B" w:rsidRDefault="008147D8" w:rsidP="00BE58A0">
      <w:pPr>
        <w:spacing w:after="3" w:line="25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56C1439" w14:textId="0DD9B092" w:rsidR="00693551" w:rsidRPr="00A8210B" w:rsidRDefault="00EA2DC8" w:rsidP="00693551">
      <w:pPr>
        <w:spacing w:after="3" w:line="25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A2DC8">
        <w:rPr>
          <w:rFonts w:ascii="Times New Roman" w:eastAsia="Times New Roman" w:hAnsi="Times New Roman" w:cs="Times New Roman"/>
          <w:bCs/>
          <w:sz w:val="26"/>
          <w:szCs w:val="26"/>
        </w:rPr>
        <w:t>ГАУ РЦОКОСО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147D8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имеет право досрочно</w:t>
      </w:r>
      <w:r w:rsidR="008147D8" w:rsidRPr="00A8210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147D8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прекратить пребывание ребенка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на интенсивной образовательной смене</w:t>
      </w:r>
      <w:r w:rsidR="008147D8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и возвратить его к месту жительства</w:t>
      </w:r>
      <w:r w:rsidR="008147D8" w:rsidRPr="00A8210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147D8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за счет родителей (законных представителей) за грубое нарушение общепринятых</w:t>
      </w:r>
      <w:r w:rsidR="008147D8" w:rsidRPr="00A8210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147D8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норм поведения, а также правил пребывания детей на </w:t>
      </w:r>
      <w:r w:rsidR="00CD061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интенсивной образовательной смене</w:t>
      </w:r>
      <w:r w:rsidR="00CE7EB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прописанных в Соглашении об интенсивной образовательной смене </w:t>
      </w:r>
      <w:r w:rsidR="00693551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(далее – Правила), а именно: грубое нарушение мер собственной безопасности, самовольный уход с территории; вымогательство, угрозы, кражи, нанесение грубого морального или физического воздействия, а также действий сексуального характера по отношению к другим детям; нанесения материального ущерба имуществу; грубое нарушение распорядка дня; употребление спиртных (слабоалкогольных) напитков, наркотиков, курение; обнаружение у ребенка медицинских противопоказаний к пребыванию </w:t>
      </w:r>
      <w:r w:rsidR="00CD061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на смене</w:t>
      </w:r>
      <w:r w:rsidR="00693551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; </w:t>
      </w:r>
      <w:r w:rsidR="008147D8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за</w:t>
      </w:r>
      <w:r w:rsidR="00693551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="008147D8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использование медикаментов без согласования с </w:t>
      </w:r>
      <w:r w:rsidR="00CD061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начальником отдела координации и сопровождения профильных смен.</w:t>
      </w:r>
    </w:p>
    <w:p w14:paraId="62CABEB5" w14:textId="77136F5F" w:rsidR="008147D8" w:rsidRPr="00A8210B" w:rsidRDefault="00693551" w:rsidP="00693551">
      <w:pPr>
        <w:spacing w:after="3" w:line="25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="008147D8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Родители (законные представители) ознакомились, обсудили с ребенком</w:t>
      </w: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="008147D8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вышеуказанную информацию и выражают свое согласие с условиями пребывания</w:t>
      </w: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="008147D8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ребенка </w:t>
      </w:r>
      <w:r w:rsidR="00EA2DC8" w:rsidRPr="00EA2DC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на </w:t>
      </w:r>
      <w:r w:rsidR="00B6158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интенсивной образовательной смене </w:t>
      </w:r>
    </w:p>
    <w:p w14:paraId="62ABF2FD" w14:textId="77777777" w:rsidR="00693551" w:rsidRPr="008147D8" w:rsidRDefault="00693551" w:rsidP="00693551">
      <w:pPr>
        <w:spacing w:after="3" w:line="25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17031613" w14:textId="78F2F439" w:rsidR="008147D8" w:rsidRPr="00A8210B" w:rsidRDefault="008147D8" w:rsidP="00693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Я, _______________________________________</w:t>
      </w:r>
      <w:r w:rsidR="00693551"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______</w:t>
      </w: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___________________,</w:t>
      </w:r>
    </w:p>
    <w:p w14:paraId="71DC6B15" w14:textId="71846C9E" w:rsidR="00693551" w:rsidRPr="00693551" w:rsidRDefault="00693551" w:rsidP="0069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auto"/>
          <w:sz w:val="16"/>
          <w:szCs w:val="16"/>
        </w:rPr>
      </w:pPr>
      <w:r w:rsidRPr="00693551">
        <w:rPr>
          <w:rFonts w:ascii="Times New Roman" w:eastAsia="Times New Roman" w:hAnsi="Times New Roman" w:cs="Times New Roman"/>
          <w:bCs/>
          <w:i/>
          <w:iCs/>
          <w:color w:val="auto"/>
          <w:sz w:val="16"/>
          <w:szCs w:val="16"/>
        </w:rPr>
        <w:t xml:space="preserve">ФИО </w:t>
      </w:r>
    </w:p>
    <w:p w14:paraId="6C729517" w14:textId="1E34FD0C" w:rsidR="008147D8" w:rsidRPr="00A8210B" w:rsidRDefault="008147D8" w:rsidP="00814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являясь родителем (законным представителем) несовершеннолетнего</w:t>
      </w:r>
    </w:p>
    <w:p w14:paraId="02CE8A6C" w14:textId="6418538D" w:rsidR="008147D8" w:rsidRDefault="008147D8" w:rsidP="00814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147D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________________________________________________________________________</w:t>
      </w:r>
      <w:r w:rsidR="0069355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</w:t>
      </w:r>
    </w:p>
    <w:p w14:paraId="144A413C" w14:textId="6C861C19" w:rsidR="00693551" w:rsidRPr="00693551" w:rsidRDefault="00693551" w:rsidP="0069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/>
          <w:iCs/>
          <w:color w:val="auto"/>
          <w:sz w:val="16"/>
          <w:szCs w:val="16"/>
        </w:rPr>
        <w:t>ФИО, дата рождения ребенка</w:t>
      </w:r>
    </w:p>
    <w:p w14:paraId="48A0F679" w14:textId="77777777" w:rsidR="008147D8" w:rsidRPr="00A8210B" w:rsidRDefault="008147D8" w:rsidP="00814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подтверждаю, что указанные выше вещества и средства у ребенка отсутствуют.</w:t>
      </w:r>
    </w:p>
    <w:p w14:paraId="0D5CDC55" w14:textId="77777777" w:rsidR="00693551" w:rsidRDefault="00693551" w:rsidP="00814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07D174EE" w14:textId="3F35C868" w:rsidR="008147D8" w:rsidRPr="00A8210B" w:rsidRDefault="008147D8" w:rsidP="00A821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Ребенок предупрежден о недопустимости нарушения установленных </w:t>
      </w:r>
      <w:r w:rsidR="00EA2DC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правил</w:t>
      </w: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и о досрочном отчислении </w:t>
      </w:r>
      <w:r w:rsidR="00EA2DC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с </w:t>
      </w:r>
      <w:r w:rsidR="00EA2DC8" w:rsidRPr="00EA2DC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интенсивной образовательной смен</w:t>
      </w:r>
      <w:r w:rsidR="00EA2DC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ы в</w:t>
      </w: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случае их нарушения.</w:t>
      </w:r>
    </w:p>
    <w:p w14:paraId="50CD96E4" w14:textId="77777777" w:rsidR="00A8210B" w:rsidRDefault="00A8210B" w:rsidP="00814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097F85B0" w14:textId="15148F63" w:rsidR="008147D8" w:rsidRPr="00A8210B" w:rsidRDefault="008147D8" w:rsidP="00814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Дата: «___» __________ 20__ г. ____________________________</w:t>
      </w:r>
    </w:p>
    <w:p w14:paraId="5CC68988" w14:textId="77777777" w:rsidR="00A8210B" w:rsidRDefault="00A8210B" w:rsidP="00814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23A367DE" w14:textId="1871B201" w:rsidR="008147D8" w:rsidRPr="00A8210B" w:rsidRDefault="008147D8" w:rsidP="00814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8210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Подпись родителя (законного представителя)</w:t>
      </w:r>
    </w:p>
    <w:p w14:paraId="493882C4" w14:textId="77777777" w:rsidR="008147D8" w:rsidRDefault="008147D8" w:rsidP="002B3D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3D7FC03D" w14:textId="479716F3" w:rsidR="00B373E9" w:rsidRPr="00BB5A53" w:rsidRDefault="00DA5213" w:rsidP="00ED250D">
      <w:pPr>
        <w:spacing w:after="4" w:line="250" w:lineRule="auto"/>
        <w:ind w:left="-15" w:right="4071"/>
        <w:jc w:val="right"/>
        <w:rPr>
          <w:rFonts w:ascii="Times New Roman" w:hAnsi="Times New Roman" w:cs="Times New Roman"/>
          <w:bCs/>
        </w:rPr>
      </w:pPr>
      <w:r w:rsidRPr="00BB5A53">
        <w:rPr>
          <w:rFonts w:ascii="Times New Roman" w:eastAsia="Times New Roman" w:hAnsi="Times New Roman" w:cs="Times New Roman"/>
          <w:bCs/>
          <w:sz w:val="20"/>
        </w:rPr>
        <w:t xml:space="preserve"> </w:t>
      </w:r>
    </w:p>
    <w:sectPr w:rsidR="00B373E9" w:rsidRPr="00BB5A53" w:rsidSect="00ED250D">
      <w:pgSz w:w="11900" w:h="16840"/>
      <w:pgMar w:top="857" w:right="792" w:bottom="426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267"/>
    <w:multiLevelType w:val="hybridMultilevel"/>
    <w:tmpl w:val="8C9CC828"/>
    <w:lvl w:ilvl="0" w:tplc="329AB92C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06D2C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C8A1B6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A23B4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6008E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03C80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0D512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3AF794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FC32D6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E11E1B"/>
    <w:multiLevelType w:val="hybridMultilevel"/>
    <w:tmpl w:val="4D58B932"/>
    <w:lvl w:ilvl="0" w:tplc="32CAB8CE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72C2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F843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84A3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0844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1651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94E9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EE29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29C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4D49C9"/>
    <w:multiLevelType w:val="hybridMultilevel"/>
    <w:tmpl w:val="F3EA1A4A"/>
    <w:lvl w:ilvl="0" w:tplc="FEA8F77E">
      <w:start w:val="5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C34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E68D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50F1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C697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F8B0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2C78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D697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C87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53710"/>
    <w:multiLevelType w:val="hybridMultilevel"/>
    <w:tmpl w:val="4A60DB64"/>
    <w:lvl w:ilvl="0" w:tplc="05AAC952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4F6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C4B2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72F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4C72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C7B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DE26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DAA7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926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9C0190"/>
    <w:multiLevelType w:val="hybridMultilevel"/>
    <w:tmpl w:val="539A92BC"/>
    <w:lvl w:ilvl="0" w:tplc="B9709820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2D4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B019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A2F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6AA2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86BC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38E4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8BD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62B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6249387">
    <w:abstractNumId w:val="3"/>
  </w:num>
  <w:num w:numId="2" w16cid:durableId="693582179">
    <w:abstractNumId w:val="4"/>
  </w:num>
  <w:num w:numId="3" w16cid:durableId="507138119">
    <w:abstractNumId w:val="2"/>
  </w:num>
  <w:num w:numId="4" w16cid:durableId="12534010">
    <w:abstractNumId w:val="1"/>
  </w:num>
  <w:num w:numId="5" w16cid:durableId="75721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E9"/>
    <w:rsid w:val="00003153"/>
    <w:rsid w:val="00016597"/>
    <w:rsid w:val="00036064"/>
    <w:rsid w:val="00045EFE"/>
    <w:rsid w:val="00055EFC"/>
    <w:rsid w:val="000B3E5E"/>
    <w:rsid w:val="000D4521"/>
    <w:rsid w:val="000E6F50"/>
    <w:rsid w:val="00182410"/>
    <w:rsid w:val="001D0283"/>
    <w:rsid w:val="001D4D89"/>
    <w:rsid w:val="001F613A"/>
    <w:rsid w:val="0024232F"/>
    <w:rsid w:val="002700C2"/>
    <w:rsid w:val="002B3DBB"/>
    <w:rsid w:val="002B749F"/>
    <w:rsid w:val="002C6B99"/>
    <w:rsid w:val="00301AED"/>
    <w:rsid w:val="00361418"/>
    <w:rsid w:val="00372229"/>
    <w:rsid w:val="003A5F93"/>
    <w:rsid w:val="003B2C82"/>
    <w:rsid w:val="003B70E0"/>
    <w:rsid w:val="0046130E"/>
    <w:rsid w:val="00484609"/>
    <w:rsid w:val="004C250D"/>
    <w:rsid w:val="004C392B"/>
    <w:rsid w:val="004C544E"/>
    <w:rsid w:val="004D1B40"/>
    <w:rsid w:val="004E72A0"/>
    <w:rsid w:val="00510955"/>
    <w:rsid w:val="00517C13"/>
    <w:rsid w:val="0056301E"/>
    <w:rsid w:val="005905A3"/>
    <w:rsid w:val="00590E54"/>
    <w:rsid w:val="005C5F01"/>
    <w:rsid w:val="005E582E"/>
    <w:rsid w:val="00643082"/>
    <w:rsid w:val="006500E1"/>
    <w:rsid w:val="00674E42"/>
    <w:rsid w:val="00693551"/>
    <w:rsid w:val="006C08AA"/>
    <w:rsid w:val="00702235"/>
    <w:rsid w:val="0070335B"/>
    <w:rsid w:val="0071398F"/>
    <w:rsid w:val="007216BB"/>
    <w:rsid w:val="00744F63"/>
    <w:rsid w:val="00776028"/>
    <w:rsid w:val="00781A7C"/>
    <w:rsid w:val="007828B2"/>
    <w:rsid w:val="007A2EE8"/>
    <w:rsid w:val="007A7AD1"/>
    <w:rsid w:val="007B731B"/>
    <w:rsid w:val="007D0DAF"/>
    <w:rsid w:val="007D45C1"/>
    <w:rsid w:val="007E2B47"/>
    <w:rsid w:val="007F103A"/>
    <w:rsid w:val="008147D8"/>
    <w:rsid w:val="00816E9D"/>
    <w:rsid w:val="008230EE"/>
    <w:rsid w:val="008370A4"/>
    <w:rsid w:val="00841E83"/>
    <w:rsid w:val="008439B0"/>
    <w:rsid w:val="00853C1C"/>
    <w:rsid w:val="0086561E"/>
    <w:rsid w:val="00891283"/>
    <w:rsid w:val="00895DC3"/>
    <w:rsid w:val="00925EE3"/>
    <w:rsid w:val="00931502"/>
    <w:rsid w:val="00936885"/>
    <w:rsid w:val="00944146"/>
    <w:rsid w:val="0098443C"/>
    <w:rsid w:val="00994DED"/>
    <w:rsid w:val="009B45BF"/>
    <w:rsid w:val="009C2DD8"/>
    <w:rsid w:val="009E4716"/>
    <w:rsid w:val="009F28A3"/>
    <w:rsid w:val="00A108C7"/>
    <w:rsid w:val="00A16C4E"/>
    <w:rsid w:val="00A224CC"/>
    <w:rsid w:val="00A606C2"/>
    <w:rsid w:val="00A81CB6"/>
    <w:rsid w:val="00A8210B"/>
    <w:rsid w:val="00AA5B22"/>
    <w:rsid w:val="00AB43D9"/>
    <w:rsid w:val="00AC630E"/>
    <w:rsid w:val="00AC744D"/>
    <w:rsid w:val="00B05259"/>
    <w:rsid w:val="00B373E9"/>
    <w:rsid w:val="00B40AFF"/>
    <w:rsid w:val="00B476E2"/>
    <w:rsid w:val="00B61581"/>
    <w:rsid w:val="00BA66AD"/>
    <w:rsid w:val="00BA759C"/>
    <w:rsid w:val="00BB22B5"/>
    <w:rsid w:val="00BB25EC"/>
    <w:rsid w:val="00BB5A53"/>
    <w:rsid w:val="00BC4824"/>
    <w:rsid w:val="00BE4070"/>
    <w:rsid w:val="00BE58A0"/>
    <w:rsid w:val="00C105EB"/>
    <w:rsid w:val="00C22A4C"/>
    <w:rsid w:val="00C35FF3"/>
    <w:rsid w:val="00C60A27"/>
    <w:rsid w:val="00C64A5C"/>
    <w:rsid w:val="00C669DF"/>
    <w:rsid w:val="00C86D87"/>
    <w:rsid w:val="00C878CD"/>
    <w:rsid w:val="00CA08DD"/>
    <w:rsid w:val="00CD0616"/>
    <w:rsid w:val="00CE7EB8"/>
    <w:rsid w:val="00D1131F"/>
    <w:rsid w:val="00D13C22"/>
    <w:rsid w:val="00D202ED"/>
    <w:rsid w:val="00D568C0"/>
    <w:rsid w:val="00D82E11"/>
    <w:rsid w:val="00D9678D"/>
    <w:rsid w:val="00DA5213"/>
    <w:rsid w:val="00DD4A47"/>
    <w:rsid w:val="00E01842"/>
    <w:rsid w:val="00E16A95"/>
    <w:rsid w:val="00E23FA4"/>
    <w:rsid w:val="00E2459F"/>
    <w:rsid w:val="00E62BB7"/>
    <w:rsid w:val="00EA2DC8"/>
    <w:rsid w:val="00ED250D"/>
    <w:rsid w:val="00F02747"/>
    <w:rsid w:val="00F05F4C"/>
    <w:rsid w:val="00F20A3F"/>
    <w:rsid w:val="00F23B6E"/>
    <w:rsid w:val="00F30F07"/>
    <w:rsid w:val="00F64890"/>
    <w:rsid w:val="00F800E8"/>
    <w:rsid w:val="00F81555"/>
    <w:rsid w:val="00F9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10A3"/>
  <w15:docId w15:val="{EE8F678E-86BE-493C-8E1A-1E650906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4613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613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6130E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6130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6130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6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158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приложение.doc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приложение.doc</dc:title>
  <dc:subject/>
  <dc:creator>User</dc:creator>
  <cp:keywords/>
  <cp:lastModifiedBy>user</cp:lastModifiedBy>
  <cp:revision>3</cp:revision>
  <cp:lastPrinted>2024-11-18T03:21:00Z</cp:lastPrinted>
  <dcterms:created xsi:type="dcterms:W3CDTF">2025-10-17T05:49:00Z</dcterms:created>
  <dcterms:modified xsi:type="dcterms:W3CDTF">2025-10-21T03:20:00Z</dcterms:modified>
</cp:coreProperties>
</file>