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AED41" w14:textId="0326D148" w:rsidR="00306E78" w:rsidRDefault="002D421E" w:rsidP="00F21A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255E3">
        <w:rPr>
          <w:rFonts w:ascii="Times New Roman" w:hAnsi="Times New Roman" w:cs="Times New Roman"/>
          <w:b/>
          <w:bCs/>
          <w:sz w:val="32"/>
          <w:szCs w:val="32"/>
        </w:rPr>
        <w:t>Инструкция</w:t>
      </w:r>
      <w:r w:rsidR="001C3335" w:rsidRPr="002255E3">
        <w:rPr>
          <w:rFonts w:ascii="Times New Roman" w:hAnsi="Times New Roman" w:cs="Times New Roman"/>
          <w:b/>
          <w:bCs/>
          <w:sz w:val="32"/>
          <w:szCs w:val="32"/>
        </w:rPr>
        <w:t xml:space="preserve"> для</w:t>
      </w:r>
      <w:r w:rsidR="00306E78" w:rsidRPr="002255E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66AEF">
        <w:rPr>
          <w:rFonts w:ascii="Times New Roman" w:hAnsi="Times New Roman" w:cs="Times New Roman"/>
          <w:b/>
          <w:bCs/>
          <w:sz w:val="32"/>
          <w:szCs w:val="32"/>
        </w:rPr>
        <w:t>Школьного куратора</w:t>
      </w:r>
      <w:r w:rsidR="00293939" w:rsidRPr="002255E3">
        <w:rPr>
          <w:rFonts w:ascii="Times New Roman" w:hAnsi="Times New Roman" w:cs="Times New Roman"/>
          <w:b/>
          <w:bCs/>
          <w:sz w:val="32"/>
          <w:szCs w:val="32"/>
        </w:rPr>
        <w:t xml:space="preserve"> ВсОШ</w:t>
      </w:r>
      <w:r w:rsidR="0006106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088FA34" w14:textId="74173493" w:rsidR="00C476C3" w:rsidRPr="00066AEF" w:rsidRDefault="002D421E" w:rsidP="003C39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AEF">
        <w:rPr>
          <w:rFonts w:ascii="Times New Roman" w:hAnsi="Times New Roman" w:cs="Times New Roman"/>
          <w:sz w:val="28"/>
          <w:szCs w:val="28"/>
        </w:rPr>
        <w:t xml:space="preserve">Инструкция предназначена для пользователей </w:t>
      </w:r>
      <w:r w:rsidR="00047B30" w:rsidRPr="00066AEF">
        <w:rPr>
          <w:rFonts w:ascii="Times New Roman" w:hAnsi="Times New Roman" w:cs="Times New Roman"/>
          <w:sz w:val="28"/>
          <w:szCs w:val="28"/>
        </w:rPr>
        <w:t xml:space="preserve">модуля </w:t>
      </w:r>
      <w:r w:rsidR="00C476C3" w:rsidRPr="00066AEF">
        <w:rPr>
          <w:rFonts w:ascii="Times New Roman" w:hAnsi="Times New Roman" w:cs="Times New Roman"/>
          <w:sz w:val="28"/>
          <w:szCs w:val="28"/>
        </w:rPr>
        <w:t>«</w:t>
      </w:r>
      <w:r w:rsidR="00066AEF" w:rsidRPr="00066AEF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C476C3" w:rsidRPr="00066AEF">
        <w:rPr>
          <w:rFonts w:ascii="Times New Roman" w:hAnsi="Times New Roman" w:cs="Times New Roman"/>
          <w:sz w:val="28"/>
          <w:szCs w:val="28"/>
        </w:rPr>
        <w:t>»</w:t>
      </w:r>
      <w:r w:rsidR="00047B30" w:rsidRPr="00066AEF">
        <w:rPr>
          <w:rFonts w:ascii="Times New Roman" w:hAnsi="Times New Roman" w:cs="Times New Roman"/>
          <w:sz w:val="28"/>
          <w:szCs w:val="28"/>
        </w:rPr>
        <w:t xml:space="preserve"> </w:t>
      </w:r>
      <w:r w:rsidRPr="00066AEF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«Сетевой город. Образование»</w:t>
      </w:r>
      <w:r w:rsidR="007D436B" w:rsidRPr="00066AEF">
        <w:rPr>
          <w:rFonts w:ascii="Times New Roman" w:hAnsi="Times New Roman" w:cs="Times New Roman"/>
          <w:sz w:val="28"/>
          <w:szCs w:val="28"/>
        </w:rPr>
        <w:t xml:space="preserve"> (АИС СГО, Система)</w:t>
      </w:r>
      <w:r w:rsidRPr="00066AEF">
        <w:rPr>
          <w:rFonts w:ascii="Times New Roman" w:hAnsi="Times New Roman" w:cs="Times New Roman"/>
          <w:sz w:val="28"/>
          <w:szCs w:val="28"/>
        </w:rPr>
        <w:t>, курирующи</w:t>
      </w:r>
      <w:r w:rsidR="00F21AC9" w:rsidRPr="00066AEF">
        <w:rPr>
          <w:rFonts w:ascii="Times New Roman" w:hAnsi="Times New Roman" w:cs="Times New Roman"/>
          <w:sz w:val="28"/>
          <w:szCs w:val="28"/>
        </w:rPr>
        <w:t>х</w:t>
      </w:r>
      <w:r w:rsidRPr="00066AEF">
        <w:rPr>
          <w:rFonts w:ascii="Times New Roman" w:hAnsi="Times New Roman" w:cs="Times New Roman"/>
          <w:sz w:val="28"/>
          <w:szCs w:val="28"/>
        </w:rPr>
        <w:t xml:space="preserve"> направление «</w:t>
      </w:r>
      <w:r w:rsidR="00C476C3" w:rsidRPr="00066AEF">
        <w:rPr>
          <w:rFonts w:ascii="Times New Roman" w:hAnsi="Times New Roman" w:cs="Times New Roman"/>
          <w:sz w:val="28"/>
          <w:szCs w:val="28"/>
        </w:rPr>
        <w:t>Всероссийская олимпиада школьников</w:t>
      </w:r>
      <w:r w:rsidRPr="00066AEF">
        <w:rPr>
          <w:rFonts w:ascii="Times New Roman" w:hAnsi="Times New Roman" w:cs="Times New Roman"/>
          <w:sz w:val="28"/>
          <w:szCs w:val="28"/>
        </w:rPr>
        <w:t xml:space="preserve">» на </w:t>
      </w:r>
      <w:r w:rsidR="004B6FD8" w:rsidRPr="00066AEF">
        <w:rPr>
          <w:rFonts w:ascii="Times New Roman" w:hAnsi="Times New Roman" w:cs="Times New Roman"/>
          <w:sz w:val="28"/>
          <w:szCs w:val="28"/>
        </w:rPr>
        <w:t xml:space="preserve">школьном </w:t>
      </w:r>
      <w:r w:rsidRPr="00066AEF">
        <w:rPr>
          <w:rFonts w:ascii="Times New Roman" w:hAnsi="Times New Roman" w:cs="Times New Roman"/>
          <w:sz w:val="28"/>
          <w:szCs w:val="28"/>
        </w:rPr>
        <w:t>уровне</w:t>
      </w:r>
      <w:r w:rsidR="00066AEF" w:rsidRPr="00066AEF">
        <w:rPr>
          <w:rFonts w:ascii="Times New Roman" w:hAnsi="Times New Roman" w:cs="Times New Roman"/>
          <w:sz w:val="28"/>
          <w:szCs w:val="28"/>
        </w:rPr>
        <w:t>.</w:t>
      </w:r>
      <w:r w:rsidR="00CB42F4" w:rsidRPr="00066A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F8B5F" w14:textId="14481832" w:rsidR="00F06931" w:rsidRPr="00A876E3" w:rsidRDefault="00C476C3" w:rsidP="00A876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E57">
        <w:rPr>
          <w:rFonts w:ascii="Times New Roman" w:hAnsi="Times New Roman" w:cs="Times New Roman"/>
          <w:sz w:val="28"/>
          <w:szCs w:val="28"/>
        </w:rPr>
        <w:t xml:space="preserve">Функционал, позволяющий </w:t>
      </w:r>
      <w:r w:rsidR="00E20E57" w:rsidRPr="00E20E57">
        <w:rPr>
          <w:rFonts w:ascii="Times New Roman" w:hAnsi="Times New Roman" w:cs="Times New Roman"/>
          <w:sz w:val="28"/>
          <w:szCs w:val="28"/>
        </w:rPr>
        <w:t>просматривать мероприятия ВсОШ и регистрировать участников на школьный этап ВсОШ</w:t>
      </w:r>
      <w:r w:rsidRPr="00E20E57">
        <w:rPr>
          <w:rFonts w:ascii="Times New Roman" w:hAnsi="Times New Roman" w:cs="Times New Roman"/>
          <w:sz w:val="28"/>
          <w:szCs w:val="28"/>
        </w:rPr>
        <w:t xml:space="preserve"> в Системе Всероссийской олимпиады школьников (ВсОШ) для подведомственных образовательных организаций, доступен пользователям модуля «</w:t>
      </w:r>
      <w:r w:rsidR="004C7F52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E20E57">
        <w:rPr>
          <w:rFonts w:ascii="Times New Roman" w:hAnsi="Times New Roman" w:cs="Times New Roman"/>
          <w:sz w:val="28"/>
          <w:szCs w:val="28"/>
        </w:rPr>
        <w:t>» только в том случае,</w:t>
      </w:r>
      <w:r w:rsidR="004C7F52" w:rsidRPr="004C7F52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4C7F52" w:rsidRPr="004C7F52">
        <w:rPr>
          <w:rFonts w:ascii="Times New Roman" w:hAnsi="Times New Roman" w:cs="Times New Roman"/>
          <w:sz w:val="28"/>
          <w:szCs w:val="28"/>
        </w:rPr>
        <w:t xml:space="preserve">если сотрудник </w:t>
      </w:r>
      <w:r w:rsidR="002818A1">
        <w:rPr>
          <w:rFonts w:ascii="Times New Roman" w:hAnsi="Times New Roman" w:cs="Times New Roman"/>
          <w:sz w:val="28"/>
          <w:szCs w:val="28"/>
        </w:rPr>
        <w:t>в АИС СГО имеют</w:t>
      </w:r>
      <w:r w:rsidR="004C7F52" w:rsidRPr="004C7F52">
        <w:rPr>
          <w:rFonts w:ascii="Times New Roman" w:hAnsi="Times New Roman" w:cs="Times New Roman"/>
          <w:sz w:val="28"/>
          <w:szCs w:val="28"/>
        </w:rPr>
        <w:t xml:space="preserve"> рол</w:t>
      </w:r>
      <w:r w:rsidR="002818A1">
        <w:rPr>
          <w:rFonts w:ascii="Times New Roman" w:hAnsi="Times New Roman" w:cs="Times New Roman"/>
          <w:sz w:val="28"/>
          <w:szCs w:val="28"/>
        </w:rPr>
        <w:t>и Администратор или Завуч.</w:t>
      </w:r>
    </w:p>
    <w:p w14:paraId="47287BB0" w14:textId="4C582A40" w:rsidR="000768AB" w:rsidRDefault="00E048E7" w:rsidP="00076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C4F">
        <w:rPr>
          <w:rStyle w:val="fontstyle01"/>
          <w:rFonts w:ascii="Times New Roman" w:hAnsi="Times New Roman" w:cs="Times New Roman"/>
          <w:sz w:val="28"/>
          <w:szCs w:val="28"/>
        </w:rPr>
        <w:t xml:space="preserve">Вход в Систему </w:t>
      </w:r>
      <w:r w:rsidR="004B6FD8">
        <w:rPr>
          <w:rStyle w:val="fontstyle01"/>
          <w:rFonts w:ascii="Times New Roman" w:hAnsi="Times New Roman" w:cs="Times New Roman"/>
          <w:sz w:val="28"/>
          <w:szCs w:val="28"/>
        </w:rPr>
        <w:t>Школьного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bookmarkStart w:id="0" w:name="_Hlk108708298"/>
      <w:r w:rsidR="002255E3">
        <w:rPr>
          <w:rStyle w:val="fontstyle01"/>
          <w:rFonts w:ascii="Times New Roman" w:hAnsi="Times New Roman" w:cs="Times New Roman"/>
          <w:sz w:val="28"/>
          <w:szCs w:val="28"/>
        </w:rPr>
        <w:t>к</w:t>
      </w:r>
      <w:r w:rsidR="004B6FD8">
        <w:rPr>
          <w:rStyle w:val="fontstyle01"/>
          <w:rFonts w:ascii="Times New Roman" w:hAnsi="Times New Roman" w:cs="Times New Roman"/>
          <w:sz w:val="28"/>
          <w:szCs w:val="28"/>
        </w:rPr>
        <w:t>уратора</w:t>
      </w:r>
      <w:r w:rsidR="00A20FBB" w:rsidRPr="00A20FBB">
        <w:rPr>
          <w:rStyle w:val="fontstyle01"/>
          <w:rFonts w:ascii="Times New Roman" w:hAnsi="Times New Roman" w:cs="Times New Roman"/>
          <w:sz w:val="28"/>
          <w:szCs w:val="28"/>
        </w:rPr>
        <w:t xml:space="preserve"> ВсОШ</w:t>
      </w:r>
      <w:r w:rsidR="008D291E">
        <w:rPr>
          <w:rStyle w:val="fontstyle01"/>
          <w:rFonts w:ascii="Times New Roman" w:hAnsi="Times New Roman" w:cs="Times New Roman"/>
          <w:sz w:val="28"/>
          <w:szCs w:val="28"/>
        </w:rPr>
        <w:t xml:space="preserve"> (с ролью </w:t>
      </w:r>
      <w:r w:rsidR="008D291E">
        <w:rPr>
          <w:rFonts w:ascii="Times New Roman" w:hAnsi="Times New Roman" w:cs="Times New Roman"/>
          <w:sz w:val="28"/>
          <w:szCs w:val="28"/>
        </w:rPr>
        <w:t>Администратор или Завуч)</w:t>
      </w:r>
      <w:r w:rsidR="00A20FBB" w:rsidRPr="00A20FB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FC4C4F">
        <w:rPr>
          <w:rStyle w:val="fontstyle01"/>
          <w:rFonts w:ascii="Times New Roman" w:hAnsi="Times New Roman" w:cs="Times New Roman"/>
          <w:sz w:val="28"/>
          <w:szCs w:val="28"/>
        </w:rPr>
        <w:t xml:space="preserve">для </w:t>
      </w:r>
      <w:r w:rsidR="004B6FD8">
        <w:rPr>
          <w:rStyle w:val="fontstyle01"/>
          <w:rFonts w:ascii="Times New Roman" w:hAnsi="Times New Roman" w:cs="Times New Roman"/>
          <w:sz w:val="28"/>
          <w:szCs w:val="28"/>
        </w:rPr>
        <w:t xml:space="preserve">добавления участников </w:t>
      </w:r>
      <w:r w:rsidRPr="00FC4C4F">
        <w:rPr>
          <w:rStyle w:val="fontstyle01"/>
          <w:rFonts w:ascii="Times New Roman" w:hAnsi="Times New Roman" w:cs="Times New Roman"/>
          <w:sz w:val="28"/>
          <w:szCs w:val="28"/>
        </w:rPr>
        <w:t>мероприятий</w:t>
      </w:r>
      <w:r w:rsidR="004B6FD8">
        <w:rPr>
          <w:rStyle w:val="fontstyle01"/>
          <w:rFonts w:ascii="Times New Roman" w:hAnsi="Times New Roman" w:cs="Times New Roman"/>
          <w:sz w:val="28"/>
          <w:szCs w:val="28"/>
        </w:rPr>
        <w:t xml:space="preserve"> и внесения их результатов участия во ВсОШ</w:t>
      </w:r>
      <w:r w:rsidRPr="00FC4C4F">
        <w:rPr>
          <w:rStyle w:val="fontstyle01"/>
          <w:rFonts w:ascii="Times New Roman" w:hAnsi="Times New Roman" w:cs="Times New Roman"/>
          <w:sz w:val="28"/>
          <w:szCs w:val="28"/>
        </w:rPr>
        <w:t xml:space="preserve"> осуществляется под обычной учетной записью, которую использует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сотрудник модуля «</w:t>
      </w:r>
      <w:r w:rsidR="004B6FD8">
        <w:rPr>
          <w:rStyle w:val="fontstyle01"/>
          <w:rFonts w:ascii="Times New Roman" w:hAnsi="Times New Roman" w:cs="Times New Roman"/>
          <w:sz w:val="28"/>
          <w:szCs w:val="28"/>
        </w:rPr>
        <w:t>Образовательная организация</w:t>
      </w:r>
      <w:r>
        <w:rPr>
          <w:rStyle w:val="fontstyle01"/>
          <w:rFonts w:ascii="Times New Roman" w:hAnsi="Times New Roman" w:cs="Times New Roman"/>
          <w:sz w:val="28"/>
          <w:szCs w:val="28"/>
        </w:rPr>
        <w:t>» для входа в АИС СГО</w:t>
      </w:r>
      <w:r w:rsidR="008D291E">
        <w:rPr>
          <w:rStyle w:val="fontstyle01"/>
          <w:rFonts w:ascii="Times New Roman" w:hAnsi="Times New Roman" w:cs="Times New Roman"/>
          <w:sz w:val="28"/>
          <w:szCs w:val="28"/>
        </w:rPr>
        <w:t>,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по ссылке </w:t>
      </w:r>
      <w:hyperlink r:id="rId7" w:history="1">
        <w:r w:rsidRPr="00363467">
          <w:rPr>
            <w:rStyle w:val="af0"/>
            <w:rFonts w:ascii="Times New Roman" w:hAnsi="Times New Roman" w:cs="Times New Roman"/>
            <w:sz w:val="28"/>
            <w:szCs w:val="28"/>
          </w:rPr>
          <w:t>http://172.16.255.10/</w:t>
        </w:r>
      </w:hyperlink>
      <w:r w:rsidRPr="003634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36A33" w14:textId="77777777" w:rsidR="00A876E3" w:rsidRPr="000768AB" w:rsidRDefault="00A876E3" w:rsidP="00076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B6CBA" w14:textId="0D3C850C" w:rsidR="004937E1" w:rsidRPr="00E56C9E" w:rsidRDefault="004937E1" w:rsidP="00E56C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0C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В функционал </w:t>
      </w:r>
      <w:r w:rsidR="004B6FD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Школьного куратора</w:t>
      </w:r>
      <w:r w:rsidR="0059110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ВсОШ</w:t>
      </w:r>
      <w:r w:rsidRPr="004430C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в АИС СГО входит:</w:t>
      </w:r>
    </w:p>
    <w:p w14:paraId="7C0C4EC7" w14:textId="2D6D408B" w:rsidR="00591100" w:rsidRDefault="00442A8A" w:rsidP="002C7F3A">
      <w:pPr>
        <w:pStyle w:val="a7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bookmarkStart w:id="1" w:name="_Hlk108794532"/>
      <w:bookmarkStart w:id="2" w:name="_Hlk109038895"/>
      <w:bookmarkStart w:id="3" w:name="_Hlk110002481"/>
      <w:r>
        <w:rPr>
          <w:rFonts w:ascii="Times New Roman" w:hAnsi="Times New Roman" w:cs="Times New Roman"/>
          <w:bCs/>
          <w:iCs/>
          <w:sz w:val="28"/>
          <w:szCs w:val="28"/>
        </w:rPr>
        <w:t>добавление</w:t>
      </w:r>
      <w:r w:rsidR="000768AB">
        <w:rPr>
          <w:rFonts w:ascii="Times New Roman" w:hAnsi="Times New Roman" w:cs="Times New Roman"/>
          <w:bCs/>
          <w:iCs/>
          <w:sz w:val="28"/>
          <w:szCs w:val="28"/>
        </w:rPr>
        <w:t xml:space="preserve"> участников </w:t>
      </w:r>
      <w:r w:rsidR="00E256F4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0768AB">
        <w:rPr>
          <w:rFonts w:ascii="Times New Roman" w:hAnsi="Times New Roman" w:cs="Times New Roman"/>
          <w:bCs/>
          <w:iCs/>
          <w:sz w:val="28"/>
          <w:szCs w:val="28"/>
        </w:rPr>
        <w:t>сОШ</w:t>
      </w:r>
      <w:bookmarkEnd w:id="1"/>
      <w:bookmarkEnd w:id="2"/>
      <w:r w:rsidR="004B6FD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B6FD8" w:rsidRPr="004B6FD8">
        <w:rPr>
          <w:rFonts w:ascii="Times New Roman" w:hAnsi="Times New Roman" w:cs="Times New Roman"/>
          <w:bCs/>
          <w:iCs/>
          <w:sz w:val="28"/>
          <w:szCs w:val="28"/>
        </w:rPr>
        <w:t>школьного этапа ВсОШ</w:t>
      </w:r>
      <w:bookmarkEnd w:id="3"/>
      <w:r w:rsidR="00E256F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2C5FA46F" w14:textId="365F2F5F" w:rsidR="00E256F4" w:rsidRDefault="00E256F4" w:rsidP="00D41E9C">
      <w:pPr>
        <w:pStyle w:val="a7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rPr>
          <w:rFonts w:ascii="Times New Roman" w:hAnsi="Times New Roman" w:cs="Times New Roman"/>
          <w:bCs/>
          <w:iCs/>
          <w:sz w:val="28"/>
          <w:szCs w:val="28"/>
        </w:rPr>
      </w:pPr>
      <w:bookmarkStart w:id="4" w:name="_Hlk109115738"/>
      <w:r>
        <w:rPr>
          <w:rFonts w:ascii="Times New Roman" w:hAnsi="Times New Roman" w:cs="Times New Roman"/>
          <w:bCs/>
          <w:iCs/>
          <w:sz w:val="28"/>
          <w:szCs w:val="28"/>
        </w:rPr>
        <w:t xml:space="preserve">внесение результатов участия </w:t>
      </w:r>
      <w:bookmarkStart w:id="5" w:name="_Hlk110332785"/>
      <w:bookmarkEnd w:id="4"/>
      <w:r w:rsidR="004B6FD8" w:rsidRPr="004B6FD8">
        <w:rPr>
          <w:rFonts w:ascii="Times New Roman" w:hAnsi="Times New Roman" w:cs="Times New Roman"/>
          <w:bCs/>
          <w:iCs/>
          <w:sz w:val="28"/>
          <w:szCs w:val="28"/>
        </w:rPr>
        <w:t>в школьном этапе ВсОШ</w:t>
      </w:r>
      <w:bookmarkEnd w:id="5"/>
      <w:r w:rsidR="00B12562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73688D74" w14:textId="77777777" w:rsidR="004B2880" w:rsidRPr="009D67ED" w:rsidRDefault="004B2880" w:rsidP="004B2880">
      <w:pPr>
        <w:pStyle w:val="a7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6" w:name="_Hlk113867779"/>
      <w:r w:rsidRPr="009D67ED">
        <w:rPr>
          <w:rFonts w:ascii="Times New Roman" w:hAnsi="Times New Roman" w:cs="Times New Roman"/>
          <w:bCs/>
          <w:iCs/>
          <w:sz w:val="28"/>
          <w:szCs w:val="28"/>
        </w:rPr>
        <w:t>просмотр мероприятий ВсОШ любого уровня: школьного, муниципального (окружного), регионального</w:t>
      </w:r>
      <w:bookmarkEnd w:id="6"/>
      <w:r w:rsidRPr="009D67ED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7CA91F75" w14:textId="0D078637" w:rsidR="004B2880" w:rsidRPr="009D67ED" w:rsidRDefault="004B2880" w:rsidP="004B2880">
      <w:pPr>
        <w:pStyle w:val="a7"/>
        <w:numPr>
          <w:ilvl w:val="0"/>
          <w:numId w:val="6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bookmarkStart w:id="7" w:name="_Hlk113872491"/>
      <w:r w:rsidRPr="009D67ED">
        <w:rPr>
          <w:rFonts w:ascii="Times New Roman" w:hAnsi="Times New Roman" w:cs="Times New Roman"/>
          <w:bCs/>
          <w:iCs/>
          <w:sz w:val="28"/>
          <w:szCs w:val="28"/>
        </w:rPr>
        <w:t>просмотр списка участников, участвующих в мероприятиях ВсОШ любого уровня: школьного, муниципального (окружного), регионального.</w:t>
      </w:r>
    </w:p>
    <w:p w14:paraId="2E646FDE" w14:textId="77777777" w:rsidR="00AF26B1" w:rsidRDefault="00AF26B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09053326"/>
      <w:bookmarkStart w:id="9" w:name="_Hlk109038876"/>
      <w:bookmarkEnd w:id="7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8817257" w14:textId="4C972776" w:rsidR="00306E78" w:rsidRDefault="00791A2B" w:rsidP="00791A2B">
      <w:pPr>
        <w:spacing w:before="240"/>
        <w:ind w:left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Функционал </w:t>
      </w:r>
      <w:r w:rsidR="0012262E" w:rsidRPr="001226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Школьного куратора </w:t>
      </w:r>
      <w:r w:rsidR="00E56C9E" w:rsidRPr="00E56C9E">
        <w:rPr>
          <w:rFonts w:ascii="Times New Roman" w:hAnsi="Times New Roman" w:cs="Times New Roman"/>
          <w:b/>
          <w:bCs/>
          <w:sz w:val="28"/>
          <w:szCs w:val="28"/>
        </w:rPr>
        <w:t>ВсОШ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8"/>
      <w:r w:rsidR="0027160D" w:rsidRPr="0027160D">
        <w:rPr>
          <w:rFonts w:ascii="Times New Roman" w:hAnsi="Times New Roman" w:cs="Times New Roman"/>
          <w:b/>
          <w:iCs/>
          <w:sz w:val="28"/>
          <w:szCs w:val="28"/>
        </w:rPr>
        <w:t>Д</w:t>
      </w:r>
      <w:r w:rsidR="004B6FD8" w:rsidRPr="0027160D">
        <w:rPr>
          <w:rFonts w:ascii="Times New Roman" w:hAnsi="Times New Roman" w:cs="Times New Roman"/>
          <w:b/>
          <w:iCs/>
          <w:sz w:val="28"/>
          <w:szCs w:val="28"/>
        </w:rPr>
        <w:t>обавление участников ВсОШ школьного этапа ВсОШ</w:t>
      </w:r>
      <w:r w:rsidR="00832A50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5D05B0EF" w14:textId="77777777" w:rsidR="005A2248" w:rsidRDefault="00383516" w:rsidP="005A2248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_Hlk113867863"/>
      <w:r w:rsidRPr="00383516">
        <w:rPr>
          <w:rFonts w:ascii="Times New Roman" w:hAnsi="Times New Roman" w:cs="Times New Roman"/>
          <w:color w:val="000000"/>
          <w:sz w:val="28"/>
          <w:szCs w:val="28"/>
        </w:rPr>
        <w:t>Сотрудник ОО не может сам добавить мероприятие ВсОШ</w:t>
      </w:r>
      <w:bookmarkEnd w:id="10"/>
      <w:r w:rsidRPr="00383516">
        <w:rPr>
          <w:rFonts w:ascii="Times New Roman" w:hAnsi="Times New Roman" w:cs="Times New Roman"/>
          <w:color w:val="000000"/>
          <w:sz w:val="28"/>
          <w:szCs w:val="28"/>
        </w:rPr>
        <w:t>, но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3516">
        <w:rPr>
          <w:rFonts w:ascii="Times New Roman" w:hAnsi="Times New Roman" w:cs="Times New Roman"/>
          <w:color w:val="000000"/>
          <w:sz w:val="28"/>
          <w:szCs w:val="28"/>
        </w:rPr>
        <w:t>зарегистрировать участников на школьный этап ВсОШ, а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3516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3516">
        <w:rPr>
          <w:rFonts w:ascii="Times New Roman" w:hAnsi="Times New Roman" w:cs="Times New Roman"/>
          <w:color w:val="000000"/>
          <w:sz w:val="28"/>
          <w:szCs w:val="28"/>
        </w:rPr>
        <w:t>школьного этапа - проставить им результаты участия.</w:t>
      </w:r>
    </w:p>
    <w:p w14:paraId="3092D0DD" w14:textId="077893BD" w:rsidR="00A51525" w:rsidRPr="00714962" w:rsidRDefault="00F25CA7" w:rsidP="00AF26B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71496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Существует два способа добавления учащегося: </w:t>
      </w:r>
    </w:p>
    <w:p w14:paraId="7A912FC9" w14:textId="5FD95D54" w:rsidR="00A51525" w:rsidRPr="00AF26B1" w:rsidRDefault="007A4732" w:rsidP="00AF26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496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7149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способ</w:t>
      </w:r>
      <w:r w:rsidR="00AF2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714962" w:rsidRPr="007149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14962" w:rsidRPr="00AF26B1">
        <w:rPr>
          <w:rFonts w:ascii="Times New Roman" w:hAnsi="Times New Roman" w:cs="Times New Roman"/>
          <w:bCs/>
          <w:color w:val="000000"/>
          <w:sz w:val="28"/>
          <w:szCs w:val="28"/>
        </w:rPr>
        <w:t>через меню Расписание, раздел Мероприятия-Олимпиады, Конкурсы</w:t>
      </w:r>
    </w:p>
    <w:p w14:paraId="1AB4D433" w14:textId="1EF7612A" w:rsidR="00B1252E" w:rsidRDefault="00383516" w:rsidP="00AF26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A278D">
        <w:rPr>
          <w:rFonts w:ascii="Times New Roman" w:hAnsi="Times New Roman" w:cs="Times New Roman"/>
          <w:sz w:val="28"/>
          <w:szCs w:val="28"/>
        </w:rPr>
        <w:t>. Для добавления участников на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ВсОШ</w:t>
      </w:r>
      <w:r w:rsidRPr="004A278D">
        <w:rPr>
          <w:rFonts w:ascii="Times New Roman" w:hAnsi="Times New Roman" w:cs="Times New Roman"/>
          <w:sz w:val="28"/>
          <w:szCs w:val="28"/>
        </w:rPr>
        <w:t xml:space="preserve"> </w:t>
      </w:r>
      <w:r w:rsidR="00B1252E">
        <w:rPr>
          <w:rFonts w:ascii="Times New Roman" w:hAnsi="Times New Roman" w:cs="Times New Roman"/>
          <w:sz w:val="28"/>
          <w:szCs w:val="28"/>
        </w:rPr>
        <w:t>зайдите в меню «</w:t>
      </w:r>
      <w:r w:rsidR="00B1252E" w:rsidRPr="00B1252E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  <w:r w:rsidR="00B1252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1252E">
        <w:rPr>
          <w:rFonts w:ascii="Times New Roman" w:hAnsi="Times New Roman" w:cs="Times New Roman"/>
          <w:sz w:val="28"/>
          <w:szCs w:val="28"/>
        </w:rPr>
        <w:t xml:space="preserve"> в подраздел «</w:t>
      </w:r>
      <w:r w:rsidR="00B1252E" w:rsidRPr="00B1252E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  <w:r w:rsidR="00B1252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1252E">
        <w:rPr>
          <w:rFonts w:ascii="Times New Roman" w:hAnsi="Times New Roman" w:cs="Times New Roman"/>
          <w:sz w:val="28"/>
          <w:szCs w:val="28"/>
        </w:rPr>
        <w:t xml:space="preserve"> – «</w:t>
      </w:r>
      <w:r w:rsidR="00B1252E" w:rsidRPr="00B1252E">
        <w:rPr>
          <w:rFonts w:ascii="Times New Roman" w:hAnsi="Times New Roman" w:cs="Times New Roman"/>
          <w:b/>
          <w:bCs/>
          <w:sz w:val="28"/>
          <w:szCs w:val="28"/>
        </w:rPr>
        <w:t>Олимпиады, конкурсы</w:t>
      </w:r>
      <w:r w:rsidR="00B1252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25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5CA7" w:rsidRPr="00F25CA7">
        <w:rPr>
          <w:rFonts w:ascii="Times New Roman" w:hAnsi="Times New Roman" w:cs="Times New Roman"/>
          <w:sz w:val="28"/>
          <w:szCs w:val="28"/>
        </w:rPr>
        <w:t>(рис.1).</w:t>
      </w:r>
      <w:r w:rsidR="00F25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EF831C" w14:textId="597BF941" w:rsidR="00F25CA7" w:rsidRPr="0021637B" w:rsidRDefault="0021637B" w:rsidP="0021637B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7F08257" wp14:editId="463AAE82">
            <wp:extent cx="3685978" cy="2590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14"/>
                    <a:stretch/>
                  </pic:blipFill>
                  <pic:spPr bwMode="auto">
                    <a:xfrm>
                      <a:off x="0" y="0"/>
                      <a:ext cx="3696008" cy="259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4BF21" w14:textId="27208BF7" w:rsidR="00F25CA7" w:rsidRPr="00F25CA7" w:rsidRDefault="00F25CA7" w:rsidP="00F25CA7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_Hlk110501943"/>
      <w:r w:rsidRPr="00F25CA7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5CA7">
        <w:rPr>
          <w:rFonts w:ascii="Times New Roman" w:hAnsi="Times New Roman" w:cs="Times New Roman"/>
          <w:sz w:val="24"/>
          <w:szCs w:val="24"/>
        </w:rPr>
        <w:t xml:space="preserve"> 1</w:t>
      </w:r>
    </w:p>
    <w:bookmarkEnd w:id="11"/>
    <w:p w14:paraId="76854E68" w14:textId="04612C91" w:rsidR="00A51525" w:rsidRDefault="00F25CA7" w:rsidP="00A5152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Перед вами появится список мероприятий ВсОШ. В</w:t>
      </w:r>
      <w:r w:rsidR="00383516" w:rsidRPr="004A278D">
        <w:rPr>
          <w:rFonts w:ascii="Times New Roman" w:hAnsi="Times New Roman" w:cs="Times New Roman"/>
          <w:sz w:val="28"/>
          <w:szCs w:val="28"/>
        </w:rPr>
        <w:t xml:space="preserve">ыделите </w:t>
      </w:r>
      <w:r w:rsidR="00383516">
        <w:rPr>
          <w:rFonts w:ascii="Times New Roman" w:hAnsi="Times New Roman" w:cs="Times New Roman"/>
          <w:sz w:val="28"/>
          <w:szCs w:val="28"/>
        </w:rPr>
        <w:t>нужное вам</w:t>
      </w:r>
      <w:r w:rsidR="00383516" w:rsidRPr="004A278D">
        <w:rPr>
          <w:rFonts w:ascii="Times New Roman" w:hAnsi="Times New Roman" w:cs="Times New Roman"/>
          <w:sz w:val="28"/>
          <w:szCs w:val="28"/>
        </w:rPr>
        <w:t xml:space="preserve"> мероприятие и нажмите на кнопку </w:t>
      </w:r>
      <w:r w:rsidR="00383516" w:rsidRPr="0032361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83516">
        <w:rPr>
          <w:rFonts w:ascii="Times New Roman" w:hAnsi="Times New Roman" w:cs="Times New Roman"/>
          <w:b/>
          <w:bCs/>
          <w:sz w:val="28"/>
          <w:szCs w:val="28"/>
        </w:rPr>
        <w:t>Участники мероприятия</w:t>
      </w:r>
      <w:r w:rsidR="00383516" w:rsidRPr="0032361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163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37B" w:rsidRPr="0021637B">
        <w:rPr>
          <w:rFonts w:ascii="Times New Roman" w:hAnsi="Times New Roman" w:cs="Times New Roman"/>
          <w:sz w:val="28"/>
          <w:szCs w:val="28"/>
        </w:rPr>
        <w:t>(рис.2)</w:t>
      </w:r>
      <w:r w:rsidR="005A2248" w:rsidRPr="0021637B">
        <w:rPr>
          <w:rFonts w:ascii="Times New Roman" w:hAnsi="Times New Roman" w:cs="Times New Roman"/>
          <w:sz w:val="28"/>
          <w:szCs w:val="28"/>
        </w:rPr>
        <w:t>.</w:t>
      </w:r>
    </w:p>
    <w:p w14:paraId="27733D50" w14:textId="7D9B8C97" w:rsidR="0021637B" w:rsidRDefault="0021637B" w:rsidP="00A5152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240145" wp14:editId="3A516931">
            <wp:extent cx="5089792" cy="2009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317" cy="202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9D3F" w14:textId="2BA5A8EE" w:rsidR="0021637B" w:rsidRPr="00F25CA7" w:rsidRDefault="0021637B" w:rsidP="0021637B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5CA7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5C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703930F" w14:textId="5D614A61" w:rsidR="005A2248" w:rsidRPr="00A51525" w:rsidRDefault="005A2248" w:rsidP="00A51525">
      <w:pPr>
        <w:spacing w:before="24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224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Для добавления одного </w:t>
      </w:r>
      <w:r w:rsidRPr="005A2248">
        <w:rPr>
          <w:rFonts w:ascii="Times New Roman" w:hAnsi="Times New Roman" w:cs="Times New Roman"/>
          <w:sz w:val="28"/>
          <w:szCs w:val="28"/>
        </w:rPr>
        <w:t xml:space="preserve">участника нажмите кнопку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2248">
        <w:rPr>
          <w:rFonts w:ascii="Times New Roman" w:hAnsi="Times New Roman" w:cs="Times New Roman"/>
          <w:b/>
          <w:bCs/>
          <w:sz w:val="28"/>
          <w:szCs w:val="28"/>
        </w:rPr>
        <w:t>Добавить участника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5A22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Перед вами о</w:t>
      </w:r>
      <w:r w:rsidRPr="005A2248">
        <w:rPr>
          <w:rFonts w:ascii="Times New Roman" w:hAnsi="Times New Roman" w:cs="Times New Roman"/>
          <w:sz w:val="28"/>
          <w:szCs w:val="28"/>
        </w:rPr>
        <w:t>ткроется экран,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48">
        <w:rPr>
          <w:rFonts w:ascii="Times New Roman" w:hAnsi="Times New Roman" w:cs="Times New Roman"/>
          <w:sz w:val="28"/>
          <w:szCs w:val="28"/>
        </w:rPr>
        <w:t>котором необходимо ввести Ф.И.О. участника (для поиска необходимо ввести 3 или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48">
        <w:rPr>
          <w:rFonts w:ascii="Times New Roman" w:hAnsi="Times New Roman" w:cs="Times New Roman"/>
          <w:sz w:val="28"/>
          <w:szCs w:val="28"/>
        </w:rPr>
        <w:t>символов).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48">
        <w:rPr>
          <w:rFonts w:ascii="Times New Roman" w:hAnsi="Times New Roman" w:cs="Times New Roman"/>
          <w:sz w:val="28"/>
          <w:szCs w:val="28"/>
        </w:rPr>
        <w:t>Желаемый участник будет найден, если он зачислен в данную организацию.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48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5A2248">
        <w:rPr>
          <w:rFonts w:ascii="Times New Roman" w:hAnsi="Times New Roman" w:cs="Times New Roman"/>
          <w:b/>
          <w:bCs/>
          <w:sz w:val="28"/>
          <w:szCs w:val="28"/>
        </w:rPr>
        <w:t>«Сохранить»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="002163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934E096" w14:textId="206962D9" w:rsidR="005A2248" w:rsidRDefault="005A2248" w:rsidP="00AD4FC3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E026C6" wp14:editId="590503CB">
            <wp:extent cx="3846979" cy="3286125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070" cy="331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1EDE3" w14:textId="62774261" w:rsidR="00A51525" w:rsidRDefault="00A51525" w:rsidP="00AD4F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525">
        <w:rPr>
          <w:rFonts w:ascii="Times New Roman" w:hAnsi="Times New Roman" w:cs="Times New Roman"/>
          <w:sz w:val="24"/>
          <w:szCs w:val="24"/>
        </w:rPr>
        <w:t>Рис.</w:t>
      </w:r>
      <w:r w:rsidR="0021637B">
        <w:rPr>
          <w:rFonts w:ascii="Times New Roman" w:hAnsi="Times New Roman" w:cs="Times New Roman"/>
          <w:sz w:val="24"/>
          <w:szCs w:val="24"/>
        </w:rPr>
        <w:t>3</w:t>
      </w:r>
    </w:p>
    <w:p w14:paraId="0BBD198D" w14:textId="228F6636" w:rsidR="00A51525" w:rsidRPr="006C180B" w:rsidRDefault="00A51525" w:rsidP="00C50A67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C180B" w:rsidRPr="006C180B">
        <w:rPr>
          <w:rFonts w:ascii="Times New Roman" w:hAnsi="Times New Roman" w:cs="Times New Roman"/>
          <w:sz w:val="28"/>
          <w:szCs w:val="28"/>
        </w:rPr>
        <w:t>Для массового добавления участников (например, чтобы выбрать сразу весь класс или всю</w:t>
      </w:r>
      <w:r w:rsidR="006C180B">
        <w:rPr>
          <w:rFonts w:ascii="Times New Roman" w:hAnsi="Times New Roman" w:cs="Times New Roman"/>
          <w:sz w:val="28"/>
          <w:szCs w:val="28"/>
        </w:rPr>
        <w:t xml:space="preserve"> </w:t>
      </w:r>
      <w:r w:rsidR="006C180B" w:rsidRPr="006C180B">
        <w:rPr>
          <w:rFonts w:ascii="Times New Roman" w:hAnsi="Times New Roman" w:cs="Times New Roman"/>
          <w:sz w:val="28"/>
          <w:szCs w:val="28"/>
        </w:rPr>
        <w:t xml:space="preserve">параллель) нажмите кнопку </w:t>
      </w:r>
      <w:r w:rsidR="006C180B">
        <w:rPr>
          <w:rFonts w:ascii="Times New Roman" w:hAnsi="Times New Roman" w:cs="Times New Roman"/>
          <w:sz w:val="28"/>
          <w:szCs w:val="28"/>
        </w:rPr>
        <w:t>«</w:t>
      </w:r>
      <w:r w:rsidR="006C180B" w:rsidRPr="006C180B">
        <w:rPr>
          <w:rFonts w:ascii="Times New Roman" w:hAnsi="Times New Roman" w:cs="Times New Roman"/>
          <w:b/>
          <w:bCs/>
          <w:sz w:val="28"/>
          <w:szCs w:val="28"/>
        </w:rPr>
        <w:t>Добавить участников</w:t>
      </w:r>
      <w:r w:rsidR="006C180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C180B" w:rsidRPr="006C180B">
        <w:rPr>
          <w:rFonts w:ascii="Times New Roman" w:hAnsi="Times New Roman" w:cs="Times New Roman"/>
          <w:sz w:val="28"/>
          <w:szCs w:val="28"/>
        </w:rPr>
        <w:t xml:space="preserve">. Откроется экран </w:t>
      </w:r>
      <w:r w:rsidR="006C180B" w:rsidRPr="006C180B">
        <w:rPr>
          <w:rFonts w:ascii="Times New Roman" w:hAnsi="Times New Roman" w:cs="Times New Roman"/>
          <w:b/>
          <w:bCs/>
          <w:sz w:val="28"/>
          <w:szCs w:val="28"/>
        </w:rPr>
        <w:t>«Выбрать участников мероприятия»</w:t>
      </w:r>
      <w:r w:rsidR="006C18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80B" w:rsidRPr="006C180B">
        <w:rPr>
          <w:rFonts w:ascii="Times New Roman" w:hAnsi="Times New Roman" w:cs="Times New Roman"/>
          <w:sz w:val="28"/>
          <w:szCs w:val="28"/>
        </w:rPr>
        <w:t>(рис.</w:t>
      </w:r>
      <w:r w:rsidR="0021637B">
        <w:rPr>
          <w:rFonts w:ascii="Times New Roman" w:hAnsi="Times New Roman" w:cs="Times New Roman"/>
          <w:sz w:val="28"/>
          <w:szCs w:val="28"/>
        </w:rPr>
        <w:t>4</w:t>
      </w:r>
      <w:r w:rsidR="006C180B" w:rsidRPr="006C180B">
        <w:rPr>
          <w:rFonts w:ascii="Times New Roman" w:hAnsi="Times New Roman" w:cs="Times New Roman"/>
          <w:sz w:val="28"/>
          <w:szCs w:val="28"/>
        </w:rPr>
        <w:t>).</w:t>
      </w:r>
    </w:p>
    <w:p w14:paraId="52FA421C" w14:textId="67FDE357" w:rsidR="00383516" w:rsidRPr="00383516" w:rsidRDefault="006C180B" w:rsidP="006C180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0CEAFD4" wp14:editId="771A0784">
            <wp:extent cx="4522193" cy="2507499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634" cy="252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 w14:paraId="3E9F3C72" w14:textId="22C1FE19" w:rsidR="00775D4C" w:rsidRDefault="009943CA" w:rsidP="009943CA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3CA">
        <w:rPr>
          <w:rFonts w:ascii="Times New Roman" w:hAnsi="Times New Roman" w:cs="Times New Roman"/>
          <w:sz w:val="24"/>
          <w:szCs w:val="24"/>
        </w:rPr>
        <w:t>Рис.</w:t>
      </w:r>
      <w:r w:rsidR="0021637B">
        <w:rPr>
          <w:rFonts w:ascii="Times New Roman" w:hAnsi="Times New Roman" w:cs="Times New Roman"/>
          <w:sz w:val="24"/>
          <w:szCs w:val="24"/>
        </w:rPr>
        <w:t>4</w:t>
      </w:r>
    </w:p>
    <w:p w14:paraId="1D295661" w14:textId="6B1F5B18" w:rsidR="009943CA" w:rsidRPr="009943CA" w:rsidRDefault="009943CA" w:rsidP="00C50A67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943CA">
        <w:rPr>
          <w:rFonts w:ascii="Times New Roman" w:hAnsi="Times New Roman" w:cs="Times New Roman"/>
          <w:sz w:val="28"/>
          <w:szCs w:val="28"/>
        </w:rPr>
        <w:t>Для выбора отдельных участников можно проставить "галочки" в соответствующих строках</w:t>
      </w:r>
      <w:r>
        <w:rPr>
          <w:rFonts w:ascii="Times New Roman" w:hAnsi="Times New Roman" w:cs="Times New Roman"/>
          <w:sz w:val="28"/>
          <w:szCs w:val="28"/>
        </w:rPr>
        <w:t>. Также</w:t>
      </w:r>
      <w:r w:rsidRPr="009943CA">
        <w:rPr>
          <w:rFonts w:ascii="Times New Roman" w:hAnsi="Times New Roman" w:cs="Times New Roman"/>
          <w:sz w:val="28"/>
          <w:szCs w:val="28"/>
        </w:rPr>
        <w:t xml:space="preserve"> можно выбрать сразу всю страницу с помощью "галочки" в заголовке таблицы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43CA">
        <w:rPr>
          <w:rFonts w:ascii="Times New Roman" w:hAnsi="Times New Roman" w:cs="Times New Roman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3CA">
        <w:rPr>
          <w:rFonts w:ascii="Times New Roman" w:hAnsi="Times New Roman" w:cs="Times New Roman"/>
          <w:sz w:val="28"/>
          <w:szCs w:val="28"/>
        </w:rPr>
        <w:t xml:space="preserve">нажать ссылку "Выбрать учащихся на всех страницах". </w:t>
      </w:r>
      <w:r>
        <w:rPr>
          <w:rFonts w:ascii="Times New Roman" w:hAnsi="Times New Roman" w:cs="Times New Roman"/>
          <w:sz w:val="28"/>
          <w:szCs w:val="28"/>
        </w:rPr>
        <w:t>Далее</w:t>
      </w:r>
      <w:r w:rsidRPr="009943CA">
        <w:rPr>
          <w:rFonts w:ascii="Times New Roman" w:hAnsi="Times New Roman" w:cs="Times New Roman"/>
          <w:sz w:val="28"/>
          <w:szCs w:val="28"/>
        </w:rPr>
        <w:t xml:space="preserve"> нажмите кнопку </w:t>
      </w:r>
      <w:r w:rsidRPr="009943CA">
        <w:rPr>
          <w:rFonts w:ascii="Times New Roman" w:hAnsi="Times New Roman" w:cs="Times New Roman"/>
          <w:b/>
          <w:bCs/>
          <w:sz w:val="28"/>
          <w:szCs w:val="28"/>
        </w:rPr>
        <w:t>«Добавить»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943CA">
        <w:rPr>
          <w:rFonts w:ascii="Times New Roman" w:hAnsi="Times New Roman" w:cs="Times New Roman"/>
          <w:sz w:val="28"/>
          <w:szCs w:val="28"/>
        </w:rPr>
        <w:t>(рис.</w:t>
      </w:r>
      <w:r w:rsidR="0021637B">
        <w:rPr>
          <w:rFonts w:ascii="Times New Roman" w:hAnsi="Times New Roman" w:cs="Times New Roman"/>
          <w:sz w:val="28"/>
          <w:szCs w:val="28"/>
        </w:rPr>
        <w:t>5</w:t>
      </w:r>
      <w:r w:rsidRPr="009943CA">
        <w:rPr>
          <w:rFonts w:ascii="Times New Roman" w:hAnsi="Times New Roman" w:cs="Times New Roman"/>
          <w:sz w:val="28"/>
          <w:szCs w:val="28"/>
        </w:rPr>
        <w:t>).</w:t>
      </w:r>
    </w:p>
    <w:p w14:paraId="22BC4B0C" w14:textId="32D0CFCE" w:rsidR="002D421E" w:rsidRDefault="009943CA" w:rsidP="00994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FC0EF5A" wp14:editId="4BDCC8AF">
            <wp:extent cx="4736389" cy="275272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1648" cy="276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CBE10" w14:textId="04341DB5" w:rsidR="00591100" w:rsidRDefault="00591100" w:rsidP="00B61F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FCD948" w14:textId="1A0CE183" w:rsidR="00EE797C" w:rsidRDefault="009943CA" w:rsidP="00795F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3CA">
        <w:rPr>
          <w:rFonts w:ascii="Times New Roman" w:hAnsi="Times New Roman" w:cs="Times New Roman"/>
          <w:sz w:val="24"/>
          <w:szCs w:val="24"/>
        </w:rPr>
        <w:t>Рис.</w:t>
      </w:r>
      <w:r w:rsidR="0021637B">
        <w:rPr>
          <w:rFonts w:ascii="Times New Roman" w:hAnsi="Times New Roman" w:cs="Times New Roman"/>
          <w:sz w:val="24"/>
          <w:szCs w:val="24"/>
        </w:rPr>
        <w:t>5</w:t>
      </w:r>
    </w:p>
    <w:p w14:paraId="7B3413EF" w14:textId="77777777" w:rsidR="00AF26B1" w:rsidRDefault="00AF26B1" w:rsidP="00795F5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ED1B04" w14:textId="44702A92" w:rsidR="009943CA" w:rsidRDefault="009943CA" w:rsidP="009943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3CA">
        <w:rPr>
          <w:rFonts w:ascii="Times New Roman" w:hAnsi="Times New Roman" w:cs="Times New Roman"/>
          <w:sz w:val="28"/>
          <w:szCs w:val="28"/>
        </w:rPr>
        <w:t>Участники будут добавлены в мероприятие.</w:t>
      </w:r>
    </w:p>
    <w:p w14:paraId="0195462F" w14:textId="78D882D5" w:rsidR="00714962" w:rsidRPr="00714962" w:rsidRDefault="000F5EA2" w:rsidP="00AF26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496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7149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способ</w:t>
      </w:r>
      <w:r w:rsidR="00AF26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714962" w:rsidRPr="0071496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14962" w:rsidRPr="00AF26B1">
        <w:rPr>
          <w:rFonts w:ascii="Times New Roman" w:hAnsi="Times New Roman" w:cs="Times New Roman"/>
          <w:bCs/>
          <w:color w:val="000000"/>
          <w:sz w:val="28"/>
          <w:szCs w:val="28"/>
        </w:rPr>
        <w:t>через личную карточку ученика</w:t>
      </w:r>
      <w:r w:rsidR="00AF26B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BC9F2FC" w14:textId="274752E1" w:rsidR="00714962" w:rsidRDefault="00714962" w:rsidP="00AF26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A278D">
        <w:rPr>
          <w:rFonts w:ascii="Times New Roman" w:hAnsi="Times New Roman" w:cs="Times New Roman"/>
          <w:sz w:val="28"/>
          <w:szCs w:val="28"/>
        </w:rPr>
        <w:t>. Для добавления участников на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ВсОШ в меню «</w:t>
      </w:r>
      <w:r w:rsidRPr="00714962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подраздел «</w:t>
      </w:r>
      <w:r w:rsidRPr="00714962">
        <w:rPr>
          <w:rFonts w:ascii="Times New Roman" w:hAnsi="Times New Roman" w:cs="Times New Roman"/>
          <w:b/>
          <w:bCs/>
          <w:sz w:val="28"/>
          <w:szCs w:val="28"/>
        </w:rPr>
        <w:t>Пользователи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выберите «</w:t>
      </w:r>
      <w:r w:rsidRPr="00714962">
        <w:rPr>
          <w:rFonts w:ascii="Times New Roman" w:hAnsi="Times New Roman" w:cs="Times New Roman"/>
          <w:b/>
          <w:bCs/>
          <w:sz w:val="28"/>
          <w:szCs w:val="28"/>
        </w:rPr>
        <w:t>Ученики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F5D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5D4E" w:rsidRPr="002F5D4E">
        <w:rPr>
          <w:rFonts w:ascii="Times New Roman" w:hAnsi="Times New Roman" w:cs="Times New Roman"/>
          <w:sz w:val="28"/>
          <w:szCs w:val="28"/>
        </w:rPr>
        <w:t>(рис.</w:t>
      </w:r>
      <w:r w:rsidR="0021637B">
        <w:rPr>
          <w:rFonts w:ascii="Times New Roman" w:hAnsi="Times New Roman" w:cs="Times New Roman"/>
          <w:sz w:val="28"/>
          <w:szCs w:val="28"/>
        </w:rPr>
        <w:t>6</w:t>
      </w:r>
      <w:r w:rsidR="002F5D4E" w:rsidRPr="002F5D4E">
        <w:rPr>
          <w:rFonts w:ascii="Times New Roman" w:hAnsi="Times New Roman" w:cs="Times New Roman"/>
          <w:sz w:val="28"/>
          <w:szCs w:val="28"/>
        </w:rPr>
        <w:t>)</w:t>
      </w:r>
      <w:r w:rsidR="008D774A">
        <w:rPr>
          <w:rFonts w:ascii="Times New Roman" w:hAnsi="Times New Roman" w:cs="Times New Roman"/>
          <w:sz w:val="28"/>
          <w:szCs w:val="28"/>
        </w:rPr>
        <w:t>.</w:t>
      </w:r>
    </w:p>
    <w:p w14:paraId="41CB6F0C" w14:textId="4A3CA39C" w:rsidR="004D2B31" w:rsidRDefault="002F5D4E" w:rsidP="00AD4FC3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5ECE3C" wp14:editId="780E9BC0">
            <wp:extent cx="2190750" cy="2719551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104" cy="273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D84EC" w14:textId="6BBD69AA" w:rsidR="002F5D4E" w:rsidRDefault="002F5D4E" w:rsidP="00AD4F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5D4E">
        <w:rPr>
          <w:rFonts w:ascii="Times New Roman" w:hAnsi="Times New Roman" w:cs="Times New Roman"/>
          <w:sz w:val="24"/>
          <w:szCs w:val="24"/>
        </w:rPr>
        <w:t>Рис.</w:t>
      </w:r>
      <w:r w:rsidR="0021637B">
        <w:rPr>
          <w:rFonts w:ascii="Times New Roman" w:hAnsi="Times New Roman" w:cs="Times New Roman"/>
          <w:sz w:val="24"/>
          <w:szCs w:val="24"/>
        </w:rPr>
        <w:t>6</w:t>
      </w:r>
    </w:p>
    <w:p w14:paraId="5222AA9D" w14:textId="72AEBD13" w:rsidR="008D774A" w:rsidRPr="008D774A" w:rsidRDefault="008D774A" w:rsidP="00AD4FC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74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4D2B31">
        <w:rPr>
          <w:rFonts w:ascii="Times New Roman" w:hAnsi="Times New Roman" w:cs="Times New Roman"/>
          <w:b/>
          <w:bCs/>
          <w:sz w:val="28"/>
          <w:szCs w:val="28"/>
        </w:rPr>
        <w:t>«Загрузить»</w:t>
      </w:r>
      <w:r>
        <w:rPr>
          <w:rFonts w:ascii="Times New Roman" w:hAnsi="Times New Roman" w:cs="Times New Roman"/>
          <w:sz w:val="28"/>
          <w:szCs w:val="28"/>
        </w:rPr>
        <w:t xml:space="preserve"> (рис.</w:t>
      </w:r>
      <w:r w:rsidR="002163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AEDDF60" w14:textId="72ED1767" w:rsidR="002F5D4E" w:rsidRDefault="00AB4148" w:rsidP="00AD4F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DDC6AF" wp14:editId="3F5C7FC1">
            <wp:extent cx="4165600" cy="3228700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966" cy="326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7B006" w14:textId="59373DF7" w:rsidR="00AB4148" w:rsidRPr="00AB4148" w:rsidRDefault="00AB4148" w:rsidP="00AB4148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4148">
        <w:rPr>
          <w:rFonts w:ascii="Times New Roman" w:hAnsi="Times New Roman" w:cs="Times New Roman"/>
          <w:sz w:val="24"/>
          <w:szCs w:val="24"/>
        </w:rPr>
        <w:t>Рис.</w:t>
      </w:r>
      <w:r w:rsidR="0021637B">
        <w:rPr>
          <w:rFonts w:ascii="Times New Roman" w:hAnsi="Times New Roman" w:cs="Times New Roman"/>
          <w:sz w:val="24"/>
          <w:szCs w:val="24"/>
        </w:rPr>
        <w:t>7</w:t>
      </w:r>
    </w:p>
    <w:p w14:paraId="46ED4208" w14:textId="3DFF57F9" w:rsidR="00714962" w:rsidRDefault="008D774A" w:rsidP="004D2B31">
      <w:pPr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4962">
        <w:rPr>
          <w:rFonts w:ascii="Times New Roman" w:hAnsi="Times New Roman" w:cs="Times New Roman"/>
          <w:sz w:val="28"/>
          <w:szCs w:val="28"/>
        </w:rPr>
        <w:t xml:space="preserve">. Выберите из </w:t>
      </w:r>
      <w:r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714962">
        <w:rPr>
          <w:rFonts w:ascii="Times New Roman" w:hAnsi="Times New Roman" w:cs="Times New Roman"/>
          <w:sz w:val="28"/>
          <w:szCs w:val="28"/>
        </w:rPr>
        <w:t>списка Ф</w:t>
      </w:r>
      <w:r w:rsidR="004D2B31">
        <w:rPr>
          <w:rFonts w:ascii="Times New Roman" w:hAnsi="Times New Roman" w:cs="Times New Roman"/>
          <w:sz w:val="28"/>
          <w:szCs w:val="28"/>
        </w:rPr>
        <w:t>И</w:t>
      </w:r>
      <w:r w:rsidR="00714962">
        <w:rPr>
          <w:rFonts w:ascii="Times New Roman" w:hAnsi="Times New Roman" w:cs="Times New Roman"/>
          <w:sz w:val="28"/>
          <w:szCs w:val="28"/>
        </w:rPr>
        <w:t>О нужног</w:t>
      </w:r>
      <w:r w:rsidR="004D2B31">
        <w:rPr>
          <w:rFonts w:ascii="Times New Roman" w:hAnsi="Times New Roman" w:cs="Times New Roman"/>
          <w:sz w:val="28"/>
          <w:szCs w:val="28"/>
        </w:rPr>
        <w:t>о</w:t>
      </w:r>
      <w:r w:rsidR="00714962">
        <w:rPr>
          <w:rFonts w:ascii="Times New Roman" w:hAnsi="Times New Roman" w:cs="Times New Roman"/>
          <w:sz w:val="28"/>
          <w:szCs w:val="28"/>
        </w:rPr>
        <w:t xml:space="preserve"> вам ученика</w:t>
      </w:r>
      <w:r w:rsidR="004D2B31">
        <w:rPr>
          <w:rFonts w:ascii="Times New Roman" w:hAnsi="Times New Roman" w:cs="Times New Roman"/>
          <w:sz w:val="28"/>
          <w:szCs w:val="28"/>
        </w:rPr>
        <w:t>. В личной карточке в</w:t>
      </w:r>
      <w:r w:rsidR="00081DCE">
        <w:rPr>
          <w:rFonts w:ascii="Times New Roman" w:hAnsi="Times New Roman" w:cs="Times New Roman"/>
          <w:sz w:val="28"/>
          <w:szCs w:val="28"/>
        </w:rPr>
        <w:t xml:space="preserve"> </w:t>
      </w:r>
      <w:r w:rsidR="004D2B31">
        <w:rPr>
          <w:rFonts w:ascii="Times New Roman" w:hAnsi="Times New Roman" w:cs="Times New Roman"/>
          <w:sz w:val="28"/>
          <w:szCs w:val="28"/>
        </w:rPr>
        <w:t xml:space="preserve">блоке </w:t>
      </w:r>
      <w:r w:rsidR="004D2B31" w:rsidRPr="004D2B31">
        <w:rPr>
          <w:rFonts w:ascii="Times New Roman" w:hAnsi="Times New Roman" w:cs="Times New Roman"/>
          <w:b/>
          <w:bCs/>
          <w:sz w:val="28"/>
          <w:szCs w:val="28"/>
        </w:rPr>
        <w:t>«Личные достижения»</w:t>
      </w:r>
      <w:r w:rsidR="004D2B31" w:rsidRPr="004D2B31">
        <w:t xml:space="preserve"> </w:t>
      </w:r>
      <w:r w:rsidR="004D2B31">
        <w:rPr>
          <w:rFonts w:ascii="Times New Roman" w:hAnsi="Times New Roman" w:cs="Times New Roman"/>
          <w:sz w:val="28"/>
          <w:szCs w:val="28"/>
        </w:rPr>
        <w:t xml:space="preserve">нажмите значок </w:t>
      </w:r>
      <w:r w:rsidR="00081DCE">
        <w:rPr>
          <w:noProof/>
          <w:lang w:eastAsia="ru-RU"/>
        </w:rPr>
        <w:drawing>
          <wp:inline distT="0" distB="0" distL="0" distR="0" wp14:anchorId="2BEA134C" wp14:editId="4DF31862">
            <wp:extent cx="371475" cy="2857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DCE">
        <w:rPr>
          <w:rFonts w:ascii="Times New Roman" w:hAnsi="Times New Roman" w:cs="Times New Roman"/>
          <w:sz w:val="28"/>
          <w:szCs w:val="28"/>
        </w:rPr>
        <w:t>(рис.</w:t>
      </w:r>
      <w:r w:rsidR="0021637B">
        <w:rPr>
          <w:rFonts w:ascii="Times New Roman" w:hAnsi="Times New Roman" w:cs="Times New Roman"/>
          <w:sz w:val="28"/>
          <w:szCs w:val="28"/>
        </w:rPr>
        <w:t>8</w:t>
      </w:r>
      <w:r w:rsidR="00081DCE">
        <w:rPr>
          <w:rFonts w:ascii="Times New Roman" w:hAnsi="Times New Roman" w:cs="Times New Roman"/>
          <w:sz w:val="28"/>
          <w:szCs w:val="28"/>
        </w:rPr>
        <w:t>).</w:t>
      </w:r>
    </w:p>
    <w:p w14:paraId="0DE6537D" w14:textId="0383B301" w:rsidR="008D774A" w:rsidRDefault="008D774A" w:rsidP="008D774A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11DF0B" wp14:editId="057EB2FB">
            <wp:extent cx="4433067" cy="946385"/>
            <wp:effectExtent l="0" t="0" r="5715" b="63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025" cy="9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E90DB" w14:textId="098AE4ED" w:rsidR="00081DCE" w:rsidRDefault="008D774A" w:rsidP="00AF26B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D774A">
        <w:rPr>
          <w:rFonts w:ascii="Times New Roman" w:hAnsi="Times New Roman" w:cs="Times New Roman"/>
          <w:sz w:val="24"/>
          <w:szCs w:val="24"/>
        </w:rPr>
        <w:t>Рис.</w:t>
      </w:r>
      <w:r w:rsidR="0021637B">
        <w:rPr>
          <w:rFonts w:ascii="Times New Roman" w:hAnsi="Times New Roman" w:cs="Times New Roman"/>
          <w:sz w:val="24"/>
          <w:szCs w:val="24"/>
        </w:rPr>
        <w:t>8</w:t>
      </w:r>
    </w:p>
    <w:p w14:paraId="307D0C06" w14:textId="77777777" w:rsidR="00AF26B1" w:rsidRPr="008D774A" w:rsidRDefault="00AF26B1" w:rsidP="00AF26B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B7F8D32" w14:textId="334295B3" w:rsidR="00EC5DB5" w:rsidRDefault="008D774A" w:rsidP="00EC5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C5DB5">
        <w:rPr>
          <w:rFonts w:ascii="Times New Roman" w:hAnsi="Times New Roman" w:cs="Times New Roman"/>
          <w:sz w:val="28"/>
          <w:szCs w:val="28"/>
        </w:rPr>
        <w:t>Перед вами откроется окно с выбором мероприятия</w:t>
      </w:r>
      <w:r w:rsidR="001C15A3">
        <w:rPr>
          <w:rFonts w:ascii="Times New Roman" w:hAnsi="Times New Roman" w:cs="Times New Roman"/>
          <w:sz w:val="28"/>
          <w:szCs w:val="28"/>
        </w:rPr>
        <w:t xml:space="preserve"> для регистрации учащегося</w:t>
      </w:r>
      <w:r w:rsidR="00E67CED">
        <w:rPr>
          <w:rFonts w:ascii="Times New Roman" w:hAnsi="Times New Roman" w:cs="Times New Roman"/>
          <w:sz w:val="28"/>
          <w:szCs w:val="28"/>
        </w:rPr>
        <w:t xml:space="preserve">. Выберите </w:t>
      </w:r>
      <w:r w:rsidR="00E67CED" w:rsidRPr="00E67CED">
        <w:rPr>
          <w:rFonts w:ascii="Times New Roman" w:hAnsi="Times New Roman" w:cs="Times New Roman"/>
          <w:sz w:val="28"/>
          <w:szCs w:val="28"/>
        </w:rPr>
        <w:t xml:space="preserve">мероприятие ВсОШ, затем нажмите кнопку </w:t>
      </w:r>
      <w:r w:rsidR="00914754" w:rsidRPr="0091475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67CED" w:rsidRPr="00914754">
        <w:rPr>
          <w:rFonts w:ascii="Times New Roman" w:hAnsi="Times New Roman" w:cs="Times New Roman"/>
          <w:b/>
          <w:bCs/>
          <w:sz w:val="28"/>
          <w:szCs w:val="28"/>
        </w:rPr>
        <w:t>Добавить</w:t>
      </w:r>
      <w:r w:rsidR="00914754" w:rsidRPr="0091475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50A67">
        <w:rPr>
          <w:rFonts w:ascii="Times New Roman" w:hAnsi="Times New Roman" w:cs="Times New Roman"/>
          <w:sz w:val="28"/>
          <w:szCs w:val="28"/>
        </w:rPr>
        <w:t xml:space="preserve"> </w:t>
      </w:r>
      <w:r w:rsidR="00E67CED">
        <w:rPr>
          <w:rFonts w:ascii="Times New Roman" w:hAnsi="Times New Roman" w:cs="Times New Roman"/>
          <w:sz w:val="28"/>
          <w:szCs w:val="28"/>
        </w:rPr>
        <w:t>(рис.</w:t>
      </w:r>
      <w:r w:rsidR="0021637B">
        <w:rPr>
          <w:rFonts w:ascii="Times New Roman" w:hAnsi="Times New Roman" w:cs="Times New Roman"/>
          <w:sz w:val="28"/>
          <w:szCs w:val="28"/>
        </w:rPr>
        <w:t>9</w:t>
      </w:r>
      <w:r w:rsidR="00E67CED">
        <w:rPr>
          <w:rFonts w:ascii="Times New Roman" w:hAnsi="Times New Roman" w:cs="Times New Roman"/>
          <w:sz w:val="28"/>
          <w:szCs w:val="28"/>
        </w:rPr>
        <w:t>).</w:t>
      </w:r>
    </w:p>
    <w:p w14:paraId="25F32E61" w14:textId="64615ECC" w:rsidR="00E67CED" w:rsidRDefault="00135F08" w:rsidP="00C50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личной карточке есть возможность</w:t>
      </w:r>
      <w:r w:rsidRPr="004D2B31">
        <w:rPr>
          <w:rFonts w:ascii="Times New Roman" w:hAnsi="Times New Roman" w:cs="Times New Roman"/>
          <w:sz w:val="28"/>
          <w:szCs w:val="28"/>
        </w:rPr>
        <w:t xml:space="preserve"> просмотреть все мероприятия, в которых данный 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B31">
        <w:rPr>
          <w:rFonts w:ascii="Times New Roman" w:hAnsi="Times New Roman" w:cs="Times New Roman"/>
          <w:sz w:val="28"/>
          <w:szCs w:val="28"/>
        </w:rPr>
        <w:t>участвовал, в том числе этапы ВсОШ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F262F4" w14:textId="275C2D87" w:rsidR="00135F08" w:rsidRDefault="00EC5DB5" w:rsidP="00EC5DB5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4B5B01" wp14:editId="4669F09B">
            <wp:extent cx="4504504" cy="3280994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45999" cy="331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8085" w14:textId="6BE68C28" w:rsidR="00714962" w:rsidRDefault="00E67CED" w:rsidP="00E67CED">
      <w:pPr>
        <w:spacing w:before="24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7CED">
        <w:rPr>
          <w:rFonts w:ascii="Times New Roman" w:hAnsi="Times New Roman" w:cs="Times New Roman"/>
          <w:color w:val="000000"/>
          <w:sz w:val="24"/>
          <w:szCs w:val="24"/>
        </w:rPr>
        <w:t>Рис.</w:t>
      </w:r>
      <w:r w:rsidR="0021637B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14:paraId="26515708" w14:textId="76FFD764" w:rsidR="00E67CED" w:rsidRPr="00917DC5" w:rsidRDefault="00917DC5" w:rsidP="00E67CED">
      <w:pPr>
        <w:spacing w:before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7DC5"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A67" w:rsidRPr="00E67CED">
        <w:rPr>
          <w:rFonts w:ascii="Times New Roman" w:hAnsi="Times New Roman" w:cs="Times New Roman"/>
          <w:sz w:val="28"/>
          <w:szCs w:val="28"/>
        </w:rPr>
        <w:t>Ученик будет добавлен на</w:t>
      </w:r>
      <w:r w:rsidR="00C50A67">
        <w:rPr>
          <w:rFonts w:ascii="Times New Roman" w:hAnsi="Times New Roman" w:cs="Times New Roman"/>
          <w:sz w:val="28"/>
          <w:szCs w:val="28"/>
        </w:rPr>
        <w:t xml:space="preserve"> </w:t>
      </w:r>
      <w:r w:rsidR="00C50A67" w:rsidRPr="00E67CED">
        <w:rPr>
          <w:rFonts w:ascii="Times New Roman" w:hAnsi="Times New Roman" w:cs="Times New Roman"/>
          <w:sz w:val="28"/>
          <w:szCs w:val="28"/>
        </w:rPr>
        <w:t>участие в мероприятие ВсОШ</w:t>
      </w:r>
      <w:r w:rsidR="00C50A67">
        <w:rPr>
          <w:rFonts w:ascii="Times New Roman" w:hAnsi="Times New Roman" w:cs="Times New Roman"/>
          <w:sz w:val="28"/>
          <w:szCs w:val="28"/>
        </w:rPr>
        <w:t xml:space="preserve"> (рис.</w:t>
      </w:r>
      <w:r w:rsidR="0021637B">
        <w:rPr>
          <w:rFonts w:ascii="Times New Roman" w:hAnsi="Times New Roman" w:cs="Times New Roman"/>
          <w:sz w:val="28"/>
          <w:szCs w:val="28"/>
        </w:rPr>
        <w:t>10</w:t>
      </w:r>
      <w:r w:rsidR="00C50A67">
        <w:rPr>
          <w:rFonts w:ascii="Times New Roman" w:hAnsi="Times New Roman" w:cs="Times New Roman"/>
          <w:sz w:val="28"/>
          <w:szCs w:val="28"/>
        </w:rPr>
        <w:t>).</w:t>
      </w:r>
    </w:p>
    <w:p w14:paraId="7E16A571" w14:textId="7ABD1809" w:rsidR="000F5EA2" w:rsidRDefault="00C50A67" w:rsidP="00C50A67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5006C2" wp14:editId="3DF6FD66">
            <wp:extent cx="4538944" cy="1172216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192" cy="118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DF397" w14:textId="684AD773" w:rsidR="000F5EA2" w:rsidRDefault="00C50A67" w:rsidP="00AF26B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7CED">
        <w:rPr>
          <w:rFonts w:ascii="Times New Roman" w:hAnsi="Times New Roman" w:cs="Times New Roman"/>
          <w:color w:val="000000"/>
          <w:sz w:val="24"/>
          <w:szCs w:val="24"/>
        </w:rPr>
        <w:t>Рис.</w:t>
      </w:r>
      <w:r w:rsidR="0021637B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14:paraId="1A3848F8" w14:textId="77777777" w:rsidR="00AF26B1" w:rsidRDefault="00AF26B1" w:rsidP="00AF26B1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25E8B94" w14:textId="77777777" w:rsidR="00AF05FB" w:rsidRDefault="003D095A" w:rsidP="00AF05F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E50">
        <w:rPr>
          <w:rFonts w:ascii="Times New Roman" w:hAnsi="Times New Roman" w:cs="Times New Roman"/>
          <w:sz w:val="28"/>
          <w:szCs w:val="28"/>
        </w:rPr>
        <w:t xml:space="preserve">. </w:t>
      </w:r>
      <w:r w:rsidR="00FC6595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участник добавлен</w:t>
      </w:r>
      <w:r w:rsidR="00FC6595">
        <w:rPr>
          <w:rFonts w:ascii="Times New Roman" w:hAnsi="Times New Roman" w:cs="Times New Roman"/>
          <w:sz w:val="28"/>
          <w:szCs w:val="28"/>
        </w:rPr>
        <w:t xml:space="preserve"> ошибочно, то его можно удалить</w:t>
      </w:r>
      <w:r>
        <w:rPr>
          <w:rFonts w:ascii="Times New Roman" w:hAnsi="Times New Roman" w:cs="Times New Roman"/>
          <w:sz w:val="28"/>
          <w:szCs w:val="28"/>
        </w:rPr>
        <w:t xml:space="preserve"> из списка</w:t>
      </w:r>
      <w:r w:rsidR="00FC6595">
        <w:rPr>
          <w:rFonts w:ascii="Times New Roman" w:hAnsi="Times New Roman" w:cs="Times New Roman"/>
          <w:sz w:val="28"/>
          <w:szCs w:val="28"/>
        </w:rPr>
        <w:t xml:space="preserve">. Для этого выделите </w:t>
      </w:r>
      <w:r>
        <w:rPr>
          <w:rFonts w:ascii="Times New Roman" w:hAnsi="Times New Roman" w:cs="Times New Roman"/>
          <w:sz w:val="28"/>
          <w:szCs w:val="28"/>
        </w:rPr>
        <w:t>ФИО участника</w:t>
      </w:r>
      <w:r w:rsidR="00FC6595">
        <w:rPr>
          <w:rFonts w:ascii="Times New Roman" w:hAnsi="Times New Roman" w:cs="Times New Roman"/>
          <w:sz w:val="28"/>
          <w:szCs w:val="28"/>
        </w:rPr>
        <w:t xml:space="preserve"> и нажмите на кнопку </w:t>
      </w:r>
      <w:r w:rsidR="00FC6595" w:rsidRPr="00FC6595">
        <w:rPr>
          <w:rFonts w:ascii="Times New Roman" w:hAnsi="Times New Roman" w:cs="Times New Roman"/>
          <w:b/>
          <w:bCs/>
          <w:sz w:val="28"/>
          <w:szCs w:val="28"/>
        </w:rPr>
        <w:t>«Удалить»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0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FEF563" w14:textId="72E6FFEE" w:rsidR="00F34EDA" w:rsidRPr="00AF05FB" w:rsidRDefault="00C50A67" w:rsidP="00AF0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FB">
        <w:rPr>
          <w:rFonts w:ascii="Times New Roman" w:hAnsi="Times New Roman" w:cs="Times New Roman"/>
          <w:sz w:val="28"/>
          <w:szCs w:val="28"/>
        </w:rPr>
        <w:t>Также ученик</w:t>
      </w:r>
      <w:r w:rsidR="00AF05FB" w:rsidRPr="00AF05FB">
        <w:rPr>
          <w:rFonts w:ascii="Times New Roman" w:hAnsi="Times New Roman" w:cs="Times New Roman"/>
          <w:sz w:val="28"/>
          <w:szCs w:val="28"/>
        </w:rPr>
        <w:t>, если отказывается принимать участие в мероприятии</w:t>
      </w:r>
      <w:r w:rsidR="00AF05FB">
        <w:rPr>
          <w:rFonts w:ascii="Times New Roman" w:hAnsi="Times New Roman" w:cs="Times New Roman"/>
          <w:sz w:val="28"/>
          <w:szCs w:val="28"/>
        </w:rPr>
        <w:t>,</w:t>
      </w:r>
      <w:r w:rsidR="00AF05FB" w:rsidRPr="00AF05FB">
        <w:rPr>
          <w:rFonts w:ascii="Times New Roman" w:hAnsi="Times New Roman" w:cs="Times New Roman"/>
          <w:sz w:val="28"/>
          <w:szCs w:val="28"/>
        </w:rPr>
        <w:t xml:space="preserve"> у него есть возможность </w:t>
      </w:r>
      <w:r w:rsidR="00AF05FB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AF05FB" w:rsidRPr="00AF05FB">
        <w:rPr>
          <w:rFonts w:ascii="Times New Roman" w:hAnsi="Times New Roman" w:cs="Times New Roman"/>
          <w:sz w:val="28"/>
          <w:szCs w:val="28"/>
        </w:rPr>
        <w:t xml:space="preserve">в своем личном кабинете </w:t>
      </w:r>
      <w:r w:rsidR="00AF05FB">
        <w:rPr>
          <w:rFonts w:ascii="Times New Roman" w:hAnsi="Times New Roman" w:cs="Times New Roman"/>
          <w:sz w:val="28"/>
          <w:szCs w:val="28"/>
        </w:rPr>
        <w:t>«</w:t>
      </w:r>
      <w:r w:rsidR="00AF05FB" w:rsidRPr="00AF05FB">
        <w:rPr>
          <w:rFonts w:ascii="Times New Roman" w:hAnsi="Times New Roman" w:cs="Times New Roman"/>
          <w:b/>
          <w:bCs/>
          <w:sz w:val="28"/>
          <w:szCs w:val="28"/>
        </w:rPr>
        <w:t>Удалить</w:t>
      </w:r>
      <w:r w:rsidR="00AF05F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05FB" w:rsidRPr="00AF05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05FB" w:rsidRPr="00AF05FB">
        <w:rPr>
          <w:rFonts w:ascii="Times New Roman" w:hAnsi="Times New Roman" w:cs="Times New Roman"/>
          <w:sz w:val="28"/>
          <w:szCs w:val="28"/>
        </w:rPr>
        <w:t>мероприятие ВсОШ.</w:t>
      </w:r>
      <w:r w:rsidRPr="00AF0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99485" w14:textId="0EB11CF8" w:rsidR="00225BE4" w:rsidRDefault="00225BE4" w:rsidP="009A1F6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_Hlk109210669"/>
    </w:p>
    <w:p w14:paraId="162254B8" w14:textId="57CB3E54" w:rsidR="002336F3" w:rsidRPr="002336F3" w:rsidRDefault="002336F3" w:rsidP="002336F3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36F3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 </w:t>
      </w:r>
      <w:r w:rsidR="00AF05FB">
        <w:rPr>
          <w:rFonts w:ascii="Times New Roman" w:hAnsi="Times New Roman" w:cs="Times New Roman"/>
          <w:b/>
          <w:bCs/>
          <w:sz w:val="28"/>
          <w:szCs w:val="28"/>
        </w:rPr>
        <w:t>Школьного куратора</w:t>
      </w:r>
      <w:r w:rsidRPr="002336F3">
        <w:rPr>
          <w:rFonts w:ascii="Times New Roman" w:hAnsi="Times New Roman" w:cs="Times New Roman"/>
          <w:b/>
          <w:bCs/>
          <w:sz w:val="28"/>
          <w:szCs w:val="28"/>
        </w:rPr>
        <w:t xml:space="preserve"> ВсОШ. </w:t>
      </w:r>
    </w:p>
    <w:p w14:paraId="031EDD20" w14:textId="4AD2221D" w:rsidR="002336F3" w:rsidRPr="00AF05FB" w:rsidRDefault="002336F3" w:rsidP="004A02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05FB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результатов участия </w:t>
      </w:r>
      <w:r w:rsidR="00AF05FB" w:rsidRPr="00AF05FB">
        <w:rPr>
          <w:rFonts w:ascii="Times New Roman" w:hAnsi="Times New Roman" w:cs="Times New Roman"/>
          <w:b/>
          <w:bCs/>
          <w:iCs/>
          <w:sz w:val="28"/>
          <w:szCs w:val="28"/>
        </w:rPr>
        <w:t>в школьном этапе ВсОШ</w:t>
      </w:r>
      <w:r w:rsidR="00AF05FB" w:rsidRPr="00AF05F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12"/>
    <w:p w14:paraId="68FBC3C5" w14:textId="4927896E" w:rsidR="00AF05FB" w:rsidRDefault="00AF05FB" w:rsidP="00AF0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5FB">
        <w:rPr>
          <w:rFonts w:ascii="Times New Roman" w:hAnsi="Times New Roman" w:cs="Times New Roman"/>
          <w:sz w:val="28"/>
          <w:szCs w:val="28"/>
        </w:rPr>
        <w:t>Для школьного этапа ВсОШ сотрудник ОО может указать результаты участия только детям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5FB">
        <w:rPr>
          <w:rFonts w:ascii="Times New Roman" w:hAnsi="Times New Roman" w:cs="Times New Roman"/>
          <w:sz w:val="28"/>
          <w:szCs w:val="28"/>
        </w:rPr>
        <w:t>своей школы.</w:t>
      </w:r>
    </w:p>
    <w:p w14:paraId="683C2D2B" w14:textId="6FE85C91" w:rsidR="00A8289C" w:rsidRDefault="002336F3" w:rsidP="00760D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F659C">
        <w:rPr>
          <w:rFonts w:ascii="Times New Roman" w:hAnsi="Times New Roman" w:cs="Times New Roman"/>
          <w:sz w:val="28"/>
          <w:szCs w:val="28"/>
        </w:rPr>
        <w:t xml:space="preserve">. </w:t>
      </w:r>
      <w:r w:rsidR="00760DC3" w:rsidRPr="00760DC3">
        <w:rPr>
          <w:rFonts w:ascii="Times New Roman" w:hAnsi="Times New Roman" w:cs="Times New Roman"/>
          <w:sz w:val="28"/>
          <w:szCs w:val="28"/>
        </w:rPr>
        <w:t xml:space="preserve">Выставление итогов участникам возможно, если мероприятие имеет статусы </w:t>
      </w:r>
      <w:r w:rsidR="00760DC3" w:rsidRPr="00760DC3">
        <w:rPr>
          <w:rFonts w:ascii="Times New Roman" w:hAnsi="Times New Roman" w:cs="Times New Roman"/>
          <w:b/>
          <w:bCs/>
          <w:sz w:val="28"/>
          <w:szCs w:val="28"/>
        </w:rPr>
        <w:t xml:space="preserve">«Проведение» </w:t>
      </w:r>
      <w:r w:rsidR="00760DC3" w:rsidRPr="00760DC3">
        <w:rPr>
          <w:rFonts w:ascii="Times New Roman" w:hAnsi="Times New Roman" w:cs="Times New Roman"/>
          <w:sz w:val="28"/>
          <w:szCs w:val="28"/>
        </w:rPr>
        <w:t>или</w:t>
      </w:r>
      <w:r w:rsidR="00760DC3" w:rsidRPr="00760DC3">
        <w:rPr>
          <w:rFonts w:ascii="Times New Roman" w:hAnsi="Times New Roman" w:cs="Times New Roman"/>
          <w:b/>
          <w:bCs/>
          <w:sz w:val="28"/>
          <w:szCs w:val="28"/>
        </w:rPr>
        <w:t xml:space="preserve"> «Подведение итогов».</w:t>
      </w:r>
      <w:r w:rsidR="00760DC3" w:rsidRPr="00760DC3">
        <w:rPr>
          <w:rFonts w:ascii="Times New Roman" w:hAnsi="Times New Roman" w:cs="Times New Roman"/>
          <w:sz w:val="28"/>
          <w:szCs w:val="28"/>
        </w:rPr>
        <w:t xml:space="preserve"> В таких мероприятиях доступна кнопка </w:t>
      </w:r>
      <w:r w:rsidR="006311F9">
        <w:rPr>
          <w:rFonts w:ascii="Times New Roman" w:hAnsi="Times New Roman" w:cs="Times New Roman"/>
          <w:sz w:val="28"/>
          <w:szCs w:val="28"/>
        </w:rPr>
        <w:t>«</w:t>
      </w:r>
      <w:r w:rsidR="00760DC3" w:rsidRPr="00760DC3">
        <w:rPr>
          <w:rFonts w:ascii="Times New Roman" w:hAnsi="Times New Roman" w:cs="Times New Roman"/>
          <w:b/>
          <w:bCs/>
          <w:sz w:val="28"/>
          <w:szCs w:val="28"/>
        </w:rPr>
        <w:t>Редактировать</w:t>
      </w:r>
      <w:r w:rsidR="006311F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8289C">
        <w:rPr>
          <w:rFonts w:ascii="Times New Roman" w:hAnsi="Times New Roman" w:cs="Times New Roman"/>
          <w:sz w:val="28"/>
          <w:szCs w:val="28"/>
        </w:rPr>
        <w:t xml:space="preserve"> (рис.1</w:t>
      </w:r>
      <w:r w:rsidR="0021637B">
        <w:rPr>
          <w:rFonts w:ascii="Times New Roman" w:hAnsi="Times New Roman" w:cs="Times New Roman"/>
          <w:sz w:val="28"/>
          <w:szCs w:val="28"/>
        </w:rPr>
        <w:t>1</w:t>
      </w:r>
      <w:r w:rsidR="00A8289C">
        <w:rPr>
          <w:rFonts w:ascii="Times New Roman" w:hAnsi="Times New Roman" w:cs="Times New Roman"/>
          <w:sz w:val="28"/>
          <w:szCs w:val="28"/>
        </w:rPr>
        <w:t>).</w:t>
      </w:r>
    </w:p>
    <w:p w14:paraId="50727779" w14:textId="406D8652" w:rsidR="0091304C" w:rsidRDefault="00A8289C" w:rsidP="00A828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866550" wp14:editId="211E5943">
            <wp:extent cx="4686300" cy="23845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396" cy="239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677F8" w14:textId="2A6B6701" w:rsidR="00AF659C" w:rsidRDefault="00AF659C" w:rsidP="006774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B47">
        <w:rPr>
          <w:rFonts w:ascii="Times New Roman" w:hAnsi="Times New Roman" w:cs="Times New Roman"/>
          <w:sz w:val="24"/>
          <w:szCs w:val="24"/>
        </w:rPr>
        <w:t>Рис.</w:t>
      </w:r>
      <w:r w:rsidR="00943B49">
        <w:rPr>
          <w:rFonts w:ascii="Times New Roman" w:hAnsi="Times New Roman" w:cs="Times New Roman"/>
          <w:sz w:val="24"/>
          <w:szCs w:val="24"/>
        </w:rPr>
        <w:t>1</w:t>
      </w:r>
      <w:r w:rsidR="0021637B">
        <w:rPr>
          <w:rFonts w:ascii="Times New Roman" w:hAnsi="Times New Roman" w:cs="Times New Roman"/>
          <w:sz w:val="24"/>
          <w:szCs w:val="24"/>
        </w:rPr>
        <w:t>1</w:t>
      </w:r>
    </w:p>
    <w:p w14:paraId="0D23E8C9" w14:textId="35A62DC1" w:rsidR="003D095A" w:rsidRDefault="003D095A" w:rsidP="002C7F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687C31" w14:textId="4F85978E" w:rsidR="003D095A" w:rsidRPr="00A8289C" w:rsidRDefault="00A8289C" w:rsidP="00A82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60DC3">
        <w:rPr>
          <w:rFonts w:ascii="Times New Roman" w:hAnsi="Times New Roman" w:cs="Times New Roman"/>
          <w:sz w:val="28"/>
          <w:szCs w:val="28"/>
        </w:rPr>
        <w:t>По нажатию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DC3">
        <w:rPr>
          <w:rFonts w:ascii="Times New Roman" w:hAnsi="Times New Roman" w:cs="Times New Roman"/>
          <w:sz w:val="28"/>
          <w:szCs w:val="28"/>
        </w:rPr>
        <w:t>данной кнопки откроется экран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DC3">
        <w:rPr>
          <w:rFonts w:ascii="Times New Roman" w:hAnsi="Times New Roman" w:cs="Times New Roman"/>
          <w:b/>
          <w:bCs/>
          <w:sz w:val="28"/>
          <w:szCs w:val="28"/>
        </w:rPr>
        <w:t>«Редактировать информацию об участии в мероприятии»</w:t>
      </w:r>
      <w:r w:rsidRPr="00760D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0DC3">
        <w:rPr>
          <w:rFonts w:ascii="Times New Roman" w:hAnsi="Times New Roman" w:cs="Times New Roman"/>
          <w:sz w:val="28"/>
          <w:szCs w:val="28"/>
        </w:rPr>
        <w:t xml:space="preserve">где в подразделе </w:t>
      </w:r>
      <w:r w:rsidR="006311F9">
        <w:rPr>
          <w:rFonts w:ascii="Times New Roman" w:hAnsi="Times New Roman" w:cs="Times New Roman"/>
          <w:sz w:val="28"/>
          <w:szCs w:val="28"/>
        </w:rPr>
        <w:t>«</w:t>
      </w:r>
      <w:r w:rsidRPr="006311F9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6311F9">
        <w:rPr>
          <w:rFonts w:ascii="Times New Roman" w:hAnsi="Times New Roman" w:cs="Times New Roman"/>
          <w:sz w:val="28"/>
          <w:szCs w:val="28"/>
        </w:rPr>
        <w:t>»</w:t>
      </w:r>
      <w:r w:rsidRPr="00760DC3">
        <w:rPr>
          <w:rFonts w:ascii="Times New Roman" w:hAnsi="Times New Roman" w:cs="Times New Roman"/>
          <w:sz w:val="28"/>
          <w:szCs w:val="28"/>
        </w:rPr>
        <w:t xml:space="preserve"> можно указать результаты участия</w:t>
      </w:r>
      <w:r>
        <w:rPr>
          <w:rFonts w:ascii="Times New Roman" w:hAnsi="Times New Roman" w:cs="Times New Roman"/>
          <w:sz w:val="28"/>
          <w:szCs w:val="28"/>
        </w:rPr>
        <w:t xml:space="preserve"> и количество набранных баллов </w:t>
      </w:r>
      <w:r w:rsidRPr="00357A75">
        <w:rPr>
          <w:rFonts w:ascii="Times New Roman" w:hAnsi="Times New Roman" w:cs="Times New Roman"/>
          <w:sz w:val="28"/>
          <w:szCs w:val="28"/>
        </w:rPr>
        <w:t>(рис.</w:t>
      </w:r>
      <w:r>
        <w:rPr>
          <w:rFonts w:ascii="Times New Roman" w:hAnsi="Times New Roman" w:cs="Times New Roman"/>
          <w:sz w:val="28"/>
          <w:szCs w:val="28"/>
        </w:rPr>
        <w:t>1</w:t>
      </w:r>
      <w:r w:rsidR="0021637B">
        <w:rPr>
          <w:rFonts w:ascii="Times New Roman" w:hAnsi="Times New Roman" w:cs="Times New Roman"/>
          <w:sz w:val="28"/>
          <w:szCs w:val="28"/>
        </w:rPr>
        <w:t>2</w:t>
      </w:r>
      <w:r w:rsidRPr="00357A75">
        <w:rPr>
          <w:rFonts w:ascii="Times New Roman" w:hAnsi="Times New Roman" w:cs="Times New Roman"/>
          <w:sz w:val="28"/>
          <w:szCs w:val="28"/>
        </w:rPr>
        <w:t>)</w:t>
      </w:r>
      <w:r w:rsidRPr="00760DC3">
        <w:rPr>
          <w:rFonts w:ascii="Times New Roman" w:hAnsi="Times New Roman" w:cs="Times New Roman"/>
          <w:sz w:val="28"/>
          <w:szCs w:val="28"/>
        </w:rPr>
        <w:t>.</w:t>
      </w:r>
    </w:p>
    <w:p w14:paraId="57F6A380" w14:textId="60C8474C" w:rsidR="00CE4B2A" w:rsidRPr="00A169F7" w:rsidRDefault="00A169F7" w:rsidP="00A169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E88926" wp14:editId="79D4481E">
            <wp:extent cx="4704020" cy="2718214"/>
            <wp:effectExtent l="0" t="0" r="1905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384" cy="274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285B9" w14:textId="3ED389C6" w:rsidR="00287BF0" w:rsidRPr="00401547" w:rsidRDefault="00A8289C" w:rsidP="006774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B47">
        <w:rPr>
          <w:rFonts w:ascii="Times New Roman" w:hAnsi="Times New Roman" w:cs="Times New Roman"/>
          <w:sz w:val="24"/>
          <w:szCs w:val="24"/>
        </w:rPr>
        <w:t>Рис.1</w:t>
      </w:r>
      <w:r w:rsidR="0021637B">
        <w:rPr>
          <w:rFonts w:ascii="Times New Roman" w:hAnsi="Times New Roman" w:cs="Times New Roman"/>
          <w:sz w:val="24"/>
          <w:szCs w:val="24"/>
        </w:rPr>
        <w:t>2</w:t>
      </w:r>
    </w:p>
    <w:p w14:paraId="53FE7508" w14:textId="77777777" w:rsidR="004D0A62" w:rsidRDefault="004D0A62" w:rsidP="00AD1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8C9B2" w14:textId="7EBECE72" w:rsidR="002B1233" w:rsidRDefault="00AD1EDD" w:rsidP="00AD1E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69">
        <w:rPr>
          <w:rFonts w:ascii="Times New Roman" w:hAnsi="Times New Roman" w:cs="Times New Roman"/>
          <w:sz w:val="28"/>
          <w:szCs w:val="28"/>
        </w:rPr>
        <w:t xml:space="preserve">Поле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3A69">
        <w:rPr>
          <w:rFonts w:ascii="Times New Roman" w:hAnsi="Times New Roman" w:cs="Times New Roman"/>
          <w:b/>
          <w:bCs/>
          <w:sz w:val="28"/>
          <w:szCs w:val="28"/>
        </w:rPr>
        <w:t>Количество набранных баллов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63A69">
        <w:rPr>
          <w:rFonts w:ascii="Times New Roman" w:hAnsi="Times New Roman" w:cs="Times New Roman"/>
          <w:sz w:val="28"/>
          <w:szCs w:val="28"/>
        </w:rPr>
        <w:t xml:space="preserve"> является обязательным к заполнению. Поле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63A69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63A69">
        <w:rPr>
          <w:rFonts w:ascii="Times New Roman" w:hAnsi="Times New Roman" w:cs="Times New Roman"/>
          <w:sz w:val="28"/>
          <w:szCs w:val="28"/>
        </w:rPr>
        <w:t xml:space="preserve"> на окружном этапе ВсОШ не является обязательным, его можно заполнить сразу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A69">
        <w:rPr>
          <w:rFonts w:ascii="Times New Roman" w:hAnsi="Times New Roman" w:cs="Times New Roman"/>
          <w:sz w:val="28"/>
          <w:szCs w:val="28"/>
        </w:rPr>
        <w:t>или позже (в случае, если участник подаст апелляцию).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63A69">
        <w:rPr>
          <w:rFonts w:ascii="Times New Roman" w:hAnsi="Times New Roman" w:cs="Times New Roman"/>
          <w:b/>
          <w:bCs/>
          <w:sz w:val="28"/>
          <w:szCs w:val="28"/>
        </w:rPr>
        <w:t>Диплом призера/победителя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63A69">
        <w:rPr>
          <w:rFonts w:ascii="Times New Roman" w:hAnsi="Times New Roman" w:cs="Times New Roman"/>
          <w:sz w:val="28"/>
          <w:szCs w:val="28"/>
        </w:rPr>
        <w:t xml:space="preserve"> можно добавить при необходимости.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A69">
        <w:rPr>
          <w:rFonts w:ascii="Times New Roman" w:hAnsi="Times New Roman" w:cs="Times New Roman"/>
          <w:sz w:val="28"/>
          <w:szCs w:val="28"/>
        </w:rPr>
        <w:t xml:space="preserve">После заполнения результатов участия нажмите кнопку </w:t>
      </w:r>
      <w:r w:rsidRPr="00A63A69">
        <w:rPr>
          <w:rFonts w:ascii="Times New Roman" w:hAnsi="Times New Roman" w:cs="Times New Roman"/>
          <w:b/>
          <w:bCs/>
          <w:sz w:val="28"/>
          <w:szCs w:val="28"/>
        </w:rPr>
        <w:t>«Сохранить»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1728">
        <w:rPr>
          <w:rFonts w:ascii="Times New Roman" w:hAnsi="Times New Roman" w:cs="Times New Roman"/>
          <w:sz w:val="28"/>
          <w:szCs w:val="28"/>
        </w:rPr>
        <w:t>(рис.1</w:t>
      </w:r>
      <w:r w:rsidR="0021637B">
        <w:rPr>
          <w:rFonts w:ascii="Times New Roman" w:hAnsi="Times New Roman" w:cs="Times New Roman"/>
          <w:sz w:val="28"/>
          <w:szCs w:val="28"/>
        </w:rPr>
        <w:t>2</w:t>
      </w:r>
      <w:r w:rsidRPr="00631728">
        <w:rPr>
          <w:rFonts w:ascii="Times New Roman" w:hAnsi="Times New Roman" w:cs="Times New Roman"/>
          <w:sz w:val="28"/>
          <w:szCs w:val="28"/>
        </w:rPr>
        <w:t>).</w:t>
      </w:r>
    </w:p>
    <w:p w14:paraId="188D7C45" w14:textId="7B63F671" w:rsidR="00176E9A" w:rsidRPr="00176E9A" w:rsidRDefault="00176E9A" w:rsidP="00176E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9A">
        <w:rPr>
          <w:rFonts w:ascii="Times New Roman" w:hAnsi="Times New Roman" w:cs="Times New Roman"/>
          <w:sz w:val="28"/>
          <w:szCs w:val="28"/>
        </w:rPr>
        <w:t>Введённые итоги участия будут доступны в АИС "Сетевой город. Образование" самому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E9A">
        <w:rPr>
          <w:rFonts w:ascii="Times New Roman" w:hAnsi="Times New Roman" w:cs="Times New Roman"/>
          <w:sz w:val="28"/>
          <w:szCs w:val="28"/>
        </w:rPr>
        <w:t>учащемуся, его родителю, а также будут отображаться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E9A">
        <w:rPr>
          <w:rFonts w:ascii="Times New Roman" w:hAnsi="Times New Roman" w:cs="Times New Roman"/>
          <w:sz w:val="28"/>
          <w:szCs w:val="28"/>
        </w:rPr>
        <w:t>на уровне вышестоящего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E9A">
        <w:rPr>
          <w:rFonts w:ascii="Times New Roman" w:hAnsi="Times New Roman" w:cs="Times New Roman"/>
          <w:sz w:val="28"/>
          <w:szCs w:val="28"/>
        </w:rPr>
        <w:t>управления, который является организатором школьного этапа ВсОШ.</w:t>
      </w:r>
    </w:p>
    <w:p w14:paraId="55F466DD" w14:textId="77777777" w:rsidR="00AD4FC3" w:rsidRDefault="00AD4FC3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_Hlk113872465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513CBDF" w14:textId="7C763079" w:rsidR="00FF0A07" w:rsidRDefault="00FF0A07" w:rsidP="00AD4FC3">
      <w:pPr>
        <w:spacing w:before="240"/>
        <w:ind w:left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 </w:t>
      </w:r>
      <w:r w:rsidR="0012262E" w:rsidRPr="001226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Школьного куратора </w:t>
      </w:r>
      <w:r w:rsidRPr="00E56C9E">
        <w:rPr>
          <w:rFonts w:ascii="Times New Roman" w:hAnsi="Times New Roman" w:cs="Times New Roman"/>
          <w:b/>
          <w:bCs/>
          <w:sz w:val="28"/>
          <w:szCs w:val="28"/>
        </w:rPr>
        <w:t>ВсОШ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Pr="00FF0A07">
        <w:rPr>
          <w:rFonts w:ascii="Times New Roman" w:hAnsi="Times New Roman" w:cs="Times New Roman"/>
          <w:b/>
          <w:iCs/>
          <w:sz w:val="28"/>
          <w:szCs w:val="28"/>
        </w:rPr>
        <w:t>росмотр мероприятий ВсОШ любого уровня: школьного, муниципального (окружного), регионального</w:t>
      </w:r>
    </w:p>
    <w:bookmarkEnd w:id="13"/>
    <w:p w14:paraId="3EC28589" w14:textId="77777777" w:rsidR="0039635F" w:rsidRDefault="00FF0A07" w:rsidP="00F545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516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 ОО может </w:t>
      </w:r>
      <w:r w:rsidR="00F5455E">
        <w:rPr>
          <w:rFonts w:ascii="Times New Roman" w:hAnsi="Times New Roman" w:cs="Times New Roman"/>
          <w:color w:val="000000"/>
          <w:sz w:val="28"/>
          <w:szCs w:val="28"/>
        </w:rPr>
        <w:t>просматривать</w:t>
      </w:r>
      <w:r w:rsidRPr="0038351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 w:rsidR="00F5455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83516">
        <w:rPr>
          <w:rFonts w:ascii="Times New Roman" w:hAnsi="Times New Roman" w:cs="Times New Roman"/>
          <w:color w:val="000000"/>
          <w:sz w:val="28"/>
          <w:szCs w:val="28"/>
        </w:rPr>
        <w:t xml:space="preserve"> ВсОШ</w:t>
      </w:r>
      <w:r w:rsidR="00F54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455E" w:rsidRPr="00F5455E">
        <w:rPr>
          <w:rFonts w:ascii="Times New Roman" w:hAnsi="Times New Roman" w:cs="Times New Roman"/>
          <w:color w:val="000000"/>
          <w:sz w:val="28"/>
          <w:szCs w:val="28"/>
        </w:rPr>
        <w:t>любого уровня: школьного, муниципального (окружного), регионального</w:t>
      </w:r>
      <w:r w:rsidR="00F5455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B885611" w14:textId="71376345" w:rsidR="0039635F" w:rsidRDefault="00F5455E" w:rsidP="00F545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_Hlk113872556"/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39635F">
        <w:rPr>
          <w:rFonts w:ascii="Times New Roman" w:hAnsi="Times New Roman" w:cs="Times New Roman"/>
          <w:color w:val="000000"/>
          <w:sz w:val="28"/>
          <w:szCs w:val="28"/>
        </w:rPr>
        <w:t>просмотра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35F" w:rsidRPr="0039635F">
        <w:rPr>
          <w:rFonts w:ascii="Times New Roman" w:hAnsi="Times New Roman" w:cs="Times New Roman"/>
          <w:color w:val="000000"/>
          <w:sz w:val="28"/>
          <w:szCs w:val="28"/>
        </w:rPr>
        <w:t>ВсОШ</w:t>
      </w:r>
      <w:r w:rsidR="0039635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bookmarkEnd w:id="14"/>
    <w:p w14:paraId="4240F263" w14:textId="3F6FAD04" w:rsidR="00FF0A07" w:rsidRDefault="0039635F" w:rsidP="00F545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З</w:t>
      </w:r>
      <w:r w:rsidRPr="0039635F">
        <w:rPr>
          <w:rFonts w:ascii="Times New Roman" w:hAnsi="Times New Roman" w:cs="Times New Roman"/>
          <w:color w:val="000000"/>
          <w:sz w:val="28"/>
          <w:szCs w:val="28"/>
        </w:rPr>
        <w:t xml:space="preserve">айдите в меню </w:t>
      </w:r>
      <w:r w:rsidRPr="00396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«Расписание»</w:t>
      </w:r>
      <w:r w:rsidRPr="0039635F">
        <w:rPr>
          <w:rFonts w:ascii="Times New Roman" w:hAnsi="Times New Roman" w:cs="Times New Roman"/>
          <w:color w:val="000000"/>
          <w:sz w:val="28"/>
          <w:szCs w:val="28"/>
        </w:rPr>
        <w:t xml:space="preserve"> в подраздел </w:t>
      </w:r>
      <w:r w:rsidRPr="003963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«Мероприятия» – «Олимпиады, конкурсы»</w:t>
      </w:r>
      <w:r w:rsidRPr="0039635F">
        <w:rPr>
          <w:rFonts w:ascii="Times New Roman" w:hAnsi="Times New Roman" w:cs="Times New Roman"/>
          <w:color w:val="000000"/>
          <w:sz w:val="28"/>
          <w:szCs w:val="28"/>
        </w:rPr>
        <w:t xml:space="preserve"> (рис.1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9635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3A4D3ECE" w14:textId="33D5473C" w:rsidR="0039635F" w:rsidRDefault="0039635F" w:rsidP="00B3764E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81A9201" wp14:editId="4E5FF599">
            <wp:extent cx="3685978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14"/>
                    <a:stretch/>
                  </pic:blipFill>
                  <pic:spPr bwMode="auto">
                    <a:xfrm>
                      <a:off x="0" y="0"/>
                      <a:ext cx="3696008" cy="259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BEB59" w14:textId="7D3F7507" w:rsidR="0039635F" w:rsidRDefault="0039635F" w:rsidP="0039635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_Hlk113872362"/>
      <w:r w:rsidRPr="0039635F">
        <w:rPr>
          <w:rFonts w:ascii="Times New Roman" w:hAnsi="Times New Roman" w:cs="Times New Roman"/>
          <w:color w:val="000000"/>
          <w:sz w:val="24"/>
          <w:szCs w:val="24"/>
        </w:rPr>
        <w:t>Рис.13</w:t>
      </w:r>
    </w:p>
    <w:p w14:paraId="067997F0" w14:textId="77777777" w:rsidR="00C61A9C" w:rsidRPr="0039635F" w:rsidRDefault="00C61A9C" w:rsidP="0039635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15"/>
    <w:p w14:paraId="20C0E95F" w14:textId="2A8A2852" w:rsidR="0039635F" w:rsidRDefault="0039635F" w:rsidP="00F545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35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7301A">
        <w:rPr>
          <w:rFonts w:ascii="Times New Roman" w:hAnsi="Times New Roman" w:cs="Times New Roman"/>
          <w:color w:val="000000"/>
          <w:sz w:val="28"/>
          <w:szCs w:val="28"/>
        </w:rPr>
        <w:t>По фильтрам вы</w:t>
      </w:r>
      <w:r w:rsidR="004C3854">
        <w:rPr>
          <w:rFonts w:ascii="Times New Roman" w:hAnsi="Times New Roman" w:cs="Times New Roman"/>
          <w:color w:val="000000"/>
          <w:sz w:val="28"/>
          <w:szCs w:val="28"/>
        </w:rPr>
        <w:t>берите необходим</w:t>
      </w:r>
      <w:r w:rsidR="00C61A9C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4C3854">
        <w:rPr>
          <w:rFonts w:ascii="Times New Roman" w:hAnsi="Times New Roman" w:cs="Times New Roman"/>
          <w:color w:val="000000"/>
          <w:sz w:val="28"/>
          <w:szCs w:val="28"/>
        </w:rPr>
        <w:t xml:space="preserve"> для вас информацию. Перед вами появится список всех мероприятий ВсОШ для пр</w:t>
      </w:r>
      <w:r w:rsidR="009D67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C3854">
        <w:rPr>
          <w:rFonts w:ascii="Times New Roman" w:hAnsi="Times New Roman" w:cs="Times New Roman"/>
          <w:color w:val="000000"/>
          <w:sz w:val="28"/>
          <w:szCs w:val="28"/>
        </w:rPr>
        <w:t xml:space="preserve">смотра </w:t>
      </w:r>
      <w:r w:rsidR="004C3854" w:rsidRPr="004C3854">
        <w:rPr>
          <w:rFonts w:ascii="Times New Roman" w:hAnsi="Times New Roman" w:cs="Times New Roman"/>
          <w:color w:val="000000"/>
          <w:sz w:val="28"/>
          <w:szCs w:val="28"/>
        </w:rPr>
        <w:t>(рис.1</w:t>
      </w:r>
      <w:r w:rsidR="004C385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C3854" w:rsidRPr="004C385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A3CDDC1" w14:textId="2CB50AA2" w:rsidR="00A7301A" w:rsidRPr="0039635F" w:rsidRDefault="00A7301A" w:rsidP="00A7301A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A5BD0A" wp14:editId="42101CF2">
            <wp:extent cx="5553820" cy="204145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560" cy="205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10F3D" w14:textId="7A8694C8" w:rsidR="004C3854" w:rsidRPr="0039635F" w:rsidRDefault="004C3854" w:rsidP="004C385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_Hlk113873075"/>
      <w:r w:rsidRPr="0039635F">
        <w:rPr>
          <w:rFonts w:ascii="Times New Roman" w:hAnsi="Times New Roman" w:cs="Times New Roman"/>
          <w:color w:val="000000"/>
          <w:sz w:val="24"/>
          <w:szCs w:val="24"/>
        </w:rPr>
        <w:t>Рис.1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bookmarkEnd w:id="16"/>
    <w:p w14:paraId="6F15E055" w14:textId="4E4D1AAD" w:rsidR="00CB76A5" w:rsidRDefault="00CB76A5" w:rsidP="00CB76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75C5D2" w14:textId="3090037F" w:rsidR="004C3854" w:rsidRDefault="004C3854" w:rsidP="004C3854">
      <w:pPr>
        <w:spacing w:before="240"/>
        <w:ind w:left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 </w:t>
      </w:r>
      <w:r w:rsidR="0012262E" w:rsidRPr="0012262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Школьного куратора </w:t>
      </w:r>
      <w:r w:rsidRPr="00E56C9E">
        <w:rPr>
          <w:rFonts w:ascii="Times New Roman" w:hAnsi="Times New Roman" w:cs="Times New Roman"/>
          <w:b/>
          <w:bCs/>
          <w:sz w:val="28"/>
          <w:szCs w:val="28"/>
        </w:rPr>
        <w:t>ВсОШ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iCs/>
          <w:sz w:val="28"/>
          <w:szCs w:val="28"/>
        </w:rPr>
        <w:t>П</w:t>
      </w:r>
      <w:r w:rsidRPr="004C3854">
        <w:rPr>
          <w:rFonts w:ascii="Times New Roman" w:hAnsi="Times New Roman" w:cs="Times New Roman"/>
          <w:b/>
          <w:iCs/>
          <w:sz w:val="28"/>
          <w:szCs w:val="28"/>
        </w:rPr>
        <w:t>росмотр списка участников, участвующих в мероприятиях ВсОШ любого уровня: школьного, муниципаль</w:t>
      </w:r>
      <w:r w:rsidR="00C61A9C">
        <w:rPr>
          <w:rFonts w:ascii="Times New Roman" w:hAnsi="Times New Roman" w:cs="Times New Roman"/>
          <w:b/>
          <w:iCs/>
          <w:sz w:val="28"/>
          <w:szCs w:val="28"/>
        </w:rPr>
        <w:t>ного (окружного), регионального</w:t>
      </w:r>
    </w:p>
    <w:p w14:paraId="53245A58" w14:textId="46F405FD" w:rsidR="004C3854" w:rsidRDefault="004C3854" w:rsidP="004C38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просмотра списка участников</w:t>
      </w:r>
      <w:r w:rsidR="00B87DE8">
        <w:rPr>
          <w:rFonts w:ascii="Times New Roman" w:hAnsi="Times New Roman" w:cs="Times New Roman"/>
          <w:color w:val="000000"/>
          <w:sz w:val="28"/>
          <w:szCs w:val="28"/>
        </w:rPr>
        <w:t xml:space="preserve">, участвующих в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 w:rsidR="00B87DE8">
        <w:rPr>
          <w:rFonts w:ascii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635F">
        <w:rPr>
          <w:rFonts w:ascii="Times New Roman" w:hAnsi="Times New Roman" w:cs="Times New Roman"/>
          <w:color w:val="000000"/>
          <w:sz w:val="28"/>
          <w:szCs w:val="28"/>
        </w:rPr>
        <w:t>ВсОШ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</w:t>
      </w:r>
      <w:r w:rsidR="00B87DE8">
        <w:rPr>
          <w:rFonts w:ascii="Times New Roman" w:hAnsi="Times New Roman" w:cs="Times New Roman"/>
          <w:color w:val="000000"/>
          <w:sz w:val="28"/>
          <w:szCs w:val="28"/>
        </w:rPr>
        <w:t xml:space="preserve"> выделить мероприятие и нажать на кнопку </w:t>
      </w:r>
      <w:r w:rsidR="00B87DE8" w:rsidRPr="00B87D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«Участники мероприятия»</w:t>
      </w:r>
      <w:r w:rsidR="00B87D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87DE8" w:rsidRPr="00B87DE8">
        <w:rPr>
          <w:rFonts w:ascii="Times New Roman" w:hAnsi="Times New Roman" w:cs="Times New Roman"/>
          <w:color w:val="000000"/>
          <w:sz w:val="28"/>
          <w:szCs w:val="28"/>
        </w:rPr>
        <w:t>(рис.15).</w:t>
      </w:r>
    </w:p>
    <w:p w14:paraId="1A96A576" w14:textId="70080596" w:rsidR="00B87DE8" w:rsidRPr="00B87DE8" w:rsidRDefault="00AF07DF" w:rsidP="00AF07D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652051D" wp14:editId="75C0D1BD">
            <wp:extent cx="6021897" cy="1275907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068" cy="12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A350F" w14:textId="2299DEB9" w:rsidR="00AF07DF" w:rsidRPr="0039635F" w:rsidRDefault="00AF07DF" w:rsidP="00AF07DF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635F">
        <w:rPr>
          <w:rFonts w:ascii="Times New Roman" w:hAnsi="Times New Roman" w:cs="Times New Roman"/>
          <w:color w:val="000000"/>
          <w:sz w:val="24"/>
          <w:szCs w:val="24"/>
        </w:rPr>
        <w:t>Рис.1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7F053131" w14:textId="040212FD" w:rsidR="004C3854" w:rsidRDefault="004C3854" w:rsidP="00CB76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9F14BA" w14:textId="5DC92319" w:rsidR="00AF07DF" w:rsidRDefault="00AF07DF" w:rsidP="00CB76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вами появится список участников мероприятия ВсОШ </w:t>
      </w:r>
      <w:r w:rsidR="009D67ED">
        <w:rPr>
          <w:rFonts w:ascii="Times New Roman" w:hAnsi="Times New Roman" w:cs="Times New Roman"/>
          <w:bCs/>
          <w:sz w:val="28"/>
          <w:szCs w:val="28"/>
        </w:rPr>
        <w:t>(рис.16).</w:t>
      </w:r>
    </w:p>
    <w:p w14:paraId="08545E16" w14:textId="05306779" w:rsidR="009D67ED" w:rsidRDefault="009D67ED" w:rsidP="009D67E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190831C" wp14:editId="5D168C12">
            <wp:extent cx="5553524" cy="1765004"/>
            <wp:effectExtent l="0" t="0" r="0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78" cy="177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0475" w14:textId="340F74A1" w:rsidR="009D67ED" w:rsidRPr="0039635F" w:rsidRDefault="009D67ED" w:rsidP="009D67ED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635F">
        <w:rPr>
          <w:rFonts w:ascii="Times New Roman" w:hAnsi="Times New Roman" w:cs="Times New Roman"/>
          <w:color w:val="000000"/>
          <w:sz w:val="24"/>
          <w:szCs w:val="24"/>
        </w:rPr>
        <w:t>Рис.1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2CFE31C0" w14:textId="77777777" w:rsidR="009D67ED" w:rsidRPr="00A32839" w:rsidRDefault="009D67ED" w:rsidP="009D67ED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7" w:name="_GoBack"/>
      <w:bookmarkEnd w:id="17"/>
    </w:p>
    <w:sectPr w:rsidR="009D67ED" w:rsidRPr="00A32839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3AA75" w14:textId="77777777" w:rsidR="00601418" w:rsidRDefault="00601418" w:rsidP="00306E78">
      <w:pPr>
        <w:spacing w:after="0" w:line="240" w:lineRule="auto"/>
      </w:pPr>
      <w:r>
        <w:separator/>
      </w:r>
    </w:p>
  </w:endnote>
  <w:endnote w:type="continuationSeparator" w:id="0">
    <w:p w14:paraId="1A470C63" w14:textId="77777777" w:rsidR="00601418" w:rsidRDefault="00601418" w:rsidP="0030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430768"/>
      <w:docPartObj>
        <w:docPartGallery w:val="Page Numbers (Bottom of Page)"/>
        <w:docPartUnique/>
      </w:docPartObj>
    </w:sdtPr>
    <w:sdtEndPr/>
    <w:sdtContent>
      <w:p w14:paraId="7556B9D8" w14:textId="21B40D2A" w:rsidR="001A24B5" w:rsidRDefault="001A24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41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360F" w14:textId="77777777" w:rsidR="00601418" w:rsidRDefault="00601418" w:rsidP="00306E78">
      <w:pPr>
        <w:spacing w:after="0" w:line="240" w:lineRule="auto"/>
      </w:pPr>
      <w:r>
        <w:separator/>
      </w:r>
    </w:p>
  </w:footnote>
  <w:footnote w:type="continuationSeparator" w:id="0">
    <w:p w14:paraId="5BA04458" w14:textId="77777777" w:rsidR="00601418" w:rsidRDefault="00601418" w:rsidP="0030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4A36" w14:textId="34239096" w:rsidR="00306E78" w:rsidRDefault="00306E78" w:rsidP="0042209B">
    <w:pPr>
      <w:pStyle w:val="a3"/>
      <w:pBdr>
        <w:bottom w:val="single" w:sz="4" w:space="1" w:color="auto"/>
      </w:pBdr>
      <w:spacing w:after="120"/>
    </w:pPr>
    <w:r w:rsidRPr="0095673E">
      <w:t>ГБУ РЦОКОСО, центр цифровой трансформации образования, 2022</w:t>
    </w:r>
  </w:p>
  <w:p w14:paraId="08D5EF02" w14:textId="77777777" w:rsidR="00306E78" w:rsidRDefault="00306E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6CD"/>
    <w:multiLevelType w:val="multilevel"/>
    <w:tmpl w:val="BBAC31F8"/>
    <w:lvl w:ilvl="0">
      <w:start w:val="1"/>
      <w:numFmt w:val="bullet"/>
      <w:lvlText w:val=""/>
      <w:lvlJc w:val="left"/>
      <w:pPr>
        <w:tabs>
          <w:tab w:val="num" w:pos="4045"/>
        </w:tabs>
        <w:ind w:left="40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765"/>
        </w:tabs>
        <w:ind w:left="47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5"/>
        </w:tabs>
        <w:ind w:left="54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5"/>
        </w:tabs>
        <w:ind w:left="69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5"/>
        </w:tabs>
        <w:ind w:left="76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5"/>
        </w:tabs>
        <w:ind w:left="83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5"/>
        </w:tabs>
        <w:ind w:left="90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5"/>
        </w:tabs>
        <w:ind w:left="980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6610"/>
    <w:multiLevelType w:val="hybridMultilevel"/>
    <w:tmpl w:val="8ADCBC44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6F3C35"/>
    <w:multiLevelType w:val="hybridMultilevel"/>
    <w:tmpl w:val="D34459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404AF4"/>
    <w:multiLevelType w:val="hybridMultilevel"/>
    <w:tmpl w:val="C4B01BD4"/>
    <w:lvl w:ilvl="0" w:tplc="8DEE8806">
      <w:start w:val="1"/>
      <w:numFmt w:val="decimal"/>
      <w:lvlText w:val="Шаг 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4594C"/>
    <w:multiLevelType w:val="hybridMultilevel"/>
    <w:tmpl w:val="E0AE0956"/>
    <w:lvl w:ilvl="0" w:tplc="14BA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E52CF6"/>
    <w:multiLevelType w:val="hybridMultilevel"/>
    <w:tmpl w:val="5D36598A"/>
    <w:lvl w:ilvl="0" w:tplc="E6D89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6E518E"/>
    <w:multiLevelType w:val="hybridMultilevel"/>
    <w:tmpl w:val="122A1BE8"/>
    <w:lvl w:ilvl="0" w:tplc="6CFEED02">
      <w:start w:val="1"/>
      <w:numFmt w:val="decimal"/>
      <w:lvlText w:val="Шаг 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274533"/>
    <w:multiLevelType w:val="hybridMultilevel"/>
    <w:tmpl w:val="E48203DE"/>
    <w:lvl w:ilvl="0" w:tplc="14BA73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A1F3C6B"/>
    <w:multiLevelType w:val="hybridMultilevel"/>
    <w:tmpl w:val="861C5318"/>
    <w:lvl w:ilvl="0" w:tplc="8C6A5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39"/>
    <w:rsid w:val="00001151"/>
    <w:rsid w:val="000037A0"/>
    <w:rsid w:val="00010F6F"/>
    <w:rsid w:val="000147DE"/>
    <w:rsid w:val="00016113"/>
    <w:rsid w:val="000335E6"/>
    <w:rsid w:val="000361D3"/>
    <w:rsid w:val="00043668"/>
    <w:rsid w:val="00046C42"/>
    <w:rsid w:val="00047B30"/>
    <w:rsid w:val="00061069"/>
    <w:rsid w:val="0006228F"/>
    <w:rsid w:val="00066AEF"/>
    <w:rsid w:val="000674FF"/>
    <w:rsid w:val="00074814"/>
    <w:rsid w:val="000757DB"/>
    <w:rsid w:val="000768AB"/>
    <w:rsid w:val="00076A7A"/>
    <w:rsid w:val="00081DCE"/>
    <w:rsid w:val="00083CF3"/>
    <w:rsid w:val="00096855"/>
    <w:rsid w:val="000977D8"/>
    <w:rsid w:val="000A29C6"/>
    <w:rsid w:val="000A338A"/>
    <w:rsid w:val="000A6972"/>
    <w:rsid w:val="000B5667"/>
    <w:rsid w:val="000C02EB"/>
    <w:rsid w:val="000C6A93"/>
    <w:rsid w:val="000C7BCF"/>
    <w:rsid w:val="000D0F8E"/>
    <w:rsid w:val="000E067A"/>
    <w:rsid w:val="000E12AE"/>
    <w:rsid w:val="000F3DB7"/>
    <w:rsid w:val="000F4494"/>
    <w:rsid w:val="000F5253"/>
    <w:rsid w:val="000F5EA2"/>
    <w:rsid w:val="00111616"/>
    <w:rsid w:val="00113F4E"/>
    <w:rsid w:val="0012262E"/>
    <w:rsid w:val="0012291E"/>
    <w:rsid w:val="00130FC8"/>
    <w:rsid w:val="00135F08"/>
    <w:rsid w:val="001418BD"/>
    <w:rsid w:val="00144B98"/>
    <w:rsid w:val="001455FA"/>
    <w:rsid w:val="0015366C"/>
    <w:rsid w:val="001559D3"/>
    <w:rsid w:val="0015647E"/>
    <w:rsid w:val="001568D5"/>
    <w:rsid w:val="001571D7"/>
    <w:rsid w:val="00173AF9"/>
    <w:rsid w:val="001741C2"/>
    <w:rsid w:val="00176E9A"/>
    <w:rsid w:val="00184C35"/>
    <w:rsid w:val="001941E3"/>
    <w:rsid w:val="00195ACF"/>
    <w:rsid w:val="001A0DB4"/>
    <w:rsid w:val="001A24B5"/>
    <w:rsid w:val="001B17F4"/>
    <w:rsid w:val="001C15A3"/>
    <w:rsid w:val="001C3335"/>
    <w:rsid w:val="001C417F"/>
    <w:rsid w:val="001C47D6"/>
    <w:rsid w:val="001D27A3"/>
    <w:rsid w:val="001F5D5D"/>
    <w:rsid w:val="002121C9"/>
    <w:rsid w:val="0021637B"/>
    <w:rsid w:val="00222C02"/>
    <w:rsid w:val="00222CDD"/>
    <w:rsid w:val="002255E3"/>
    <w:rsid w:val="00225BE4"/>
    <w:rsid w:val="00226191"/>
    <w:rsid w:val="002336F3"/>
    <w:rsid w:val="00241092"/>
    <w:rsid w:val="00246B09"/>
    <w:rsid w:val="002517AD"/>
    <w:rsid w:val="002616EC"/>
    <w:rsid w:val="0027160D"/>
    <w:rsid w:val="002818A1"/>
    <w:rsid w:val="00284491"/>
    <w:rsid w:val="00285E27"/>
    <w:rsid w:val="00287826"/>
    <w:rsid w:val="00287BF0"/>
    <w:rsid w:val="00291189"/>
    <w:rsid w:val="00293939"/>
    <w:rsid w:val="002B1233"/>
    <w:rsid w:val="002B2EB7"/>
    <w:rsid w:val="002B5D71"/>
    <w:rsid w:val="002B63B0"/>
    <w:rsid w:val="002B74C1"/>
    <w:rsid w:val="002C28E4"/>
    <w:rsid w:val="002C7F3A"/>
    <w:rsid w:val="002D0E04"/>
    <w:rsid w:val="002D10E2"/>
    <w:rsid w:val="002D421E"/>
    <w:rsid w:val="002D514A"/>
    <w:rsid w:val="002D7BE0"/>
    <w:rsid w:val="002E11D5"/>
    <w:rsid w:val="002E5AB8"/>
    <w:rsid w:val="002F0A61"/>
    <w:rsid w:val="002F4D7B"/>
    <w:rsid w:val="002F5D4E"/>
    <w:rsid w:val="002F6965"/>
    <w:rsid w:val="00306E78"/>
    <w:rsid w:val="003079DF"/>
    <w:rsid w:val="00321704"/>
    <w:rsid w:val="00323611"/>
    <w:rsid w:val="00326038"/>
    <w:rsid w:val="00336689"/>
    <w:rsid w:val="00342BE2"/>
    <w:rsid w:val="00344894"/>
    <w:rsid w:val="00344FDA"/>
    <w:rsid w:val="00350155"/>
    <w:rsid w:val="00357A75"/>
    <w:rsid w:val="00371306"/>
    <w:rsid w:val="003724CE"/>
    <w:rsid w:val="0038070B"/>
    <w:rsid w:val="00381BE3"/>
    <w:rsid w:val="003833A8"/>
    <w:rsid w:val="00383516"/>
    <w:rsid w:val="00394548"/>
    <w:rsid w:val="0039635F"/>
    <w:rsid w:val="003A4C4F"/>
    <w:rsid w:val="003A51E9"/>
    <w:rsid w:val="003A5920"/>
    <w:rsid w:val="003B1822"/>
    <w:rsid w:val="003B4D95"/>
    <w:rsid w:val="003B5211"/>
    <w:rsid w:val="003C110B"/>
    <w:rsid w:val="003C39FF"/>
    <w:rsid w:val="003C5A0C"/>
    <w:rsid w:val="003C63E8"/>
    <w:rsid w:val="003C77AB"/>
    <w:rsid w:val="003D095A"/>
    <w:rsid w:val="003D48F4"/>
    <w:rsid w:val="003D7065"/>
    <w:rsid w:val="003D7B75"/>
    <w:rsid w:val="003E1B5C"/>
    <w:rsid w:val="003F5E54"/>
    <w:rsid w:val="003F7AC3"/>
    <w:rsid w:val="00401547"/>
    <w:rsid w:val="00411363"/>
    <w:rsid w:val="00417429"/>
    <w:rsid w:val="0042026E"/>
    <w:rsid w:val="004216DE"/>
    <w:rsid w:val="0042209B"/>
    <w:rsid w:val="004221A4"/>
    <w:rsid w:val="004270D0"/>
    <w:rsid w:val="00433323"/>
    <w:rsid w:val="00437C8B"/>
    <w:rsid w:val="00442A8A"/>
    <w:rsid w:val="004430C6"/>
    <w:rsid w:val="00447829"/>
    <w:rsid w:val="00455B16"/>
    <w:rsid w:val="00460245"/>
    <w:rsid w:val="0046078D"/>
    <w:rsid w:val="00465D0C"/>
    <w:rsid w:val="004776D3"/>
    <w:rsid w:val="004809EE"/>
    <w:rsid w:val="00486C16"/>
    <w:rsid w:val="00487EE6"/>
    <w:rsid w:val="004916E6"/>
    <w:rsid w:val="004937E1"/>
    <w:rsid w:val="004A020C"/>
    <w:rsid w:val="004A278D"/>
    <w:rsid w:val="004B2880"/>
    <w:rsid w:val="004B3D4D"/>
    <w:rsid w:val="004B6827"/>
    <w:rsid w:val="004B6FD8"/>
    <w:rsid w:val="004C1D2A"/>
    <w:rsid w:val="004C3854"/>
    <w:rsid w:val="004C6DAD"/>
    <w:rsid w:val="004C7F52"/>
    <w:rsid w:val="004D0A62"/>
    <w:rsid w:val="004D2B31"/>
    <w:rsid w:val="004D3E86"/>
    <w:rsid w:val="004E623A"/>
    <w:rsid w:val="004E7018"/>
    <w:rsid w:val="004F1AD9"/>
    <w:rsid w:val="004F5EDF"/>
    <w:rsid w:val="00506EBF"/>
    <w:rsid w:val="00512A7C"/>
    <w:rsid w:val="00514FF0"/>
    <w:rsid w:val="005161F8"/>
    <w:rsid w:val="005202C3"/>
    <w:rsid w:val="00537514"/>
    <w:rsid w:val="005379EA"/>
    <w:rsid w:val="00540FB6"/>
    <w:rsid w:val="005520E9"/>
    <w:rsid w:val="00553217"/>
    <w:rsid w:val="00553FAC"/>
    <w:rsid w:val="00560D02"/>
    <w:rsid w:val="00573DBB"/>
    <w:rsid w:val="0058345C"/>
    <w:rsid w:val="005909A3"/>
    <w:rsid w:val="00591100"/>
    <w:rsid w:val="0059292F"/>
    <w:rsid w:val="005A1998"/>
    <w:rsid w:val="005A2248"/>
    <w:rsid w:val="005A36B2"/>
    <w:rsid w:val="005A5DBA"/>
    <w:rsid w:val="005A77AF"/>
    <w:rsid w:val="005C1E98"/>
    <w:rsid w:val="005D1646"/>
    <w:rsid w:val="005F168F"/>
    <w:rsid w:val="005F1DA9"/>
    <w:rsid w:val="00601418"/>
    <w:rsid w:val="00601DBA"/>
    <w:rsid w:val="00602DA8"/>
    <w:rsid w:val="00605705"/>
    <w:rsid w:val="006105FC"/>
    <w:rsid w:val="00613CED"/>
    <w:rsid w:val="0062000B"/>
    <w:rsid w:val="00623304"/>
    <w:rsid w:val="006311F9"/>
    <w:rsid w:val="00643C5B"/>
    <w:rsid w:val="00645281"/>
    <w:rsid w:val="006515D8"/>
    <w:rsid w:val="00677482"/>
    <w:rsid w:val="006900A9"/>
    <w:rsid w:val="00691F7F"/>
    <w:rsid w:val="006B3186"/>
    <w:rsid w:val="006B5A58"/>
    <w:rsid w:val="006B62B2"/>
    <w:rsid w:val="006B6C91"/>
    <w:rsid w:val="006B6F3A"/>
    <w:rsid w:val="006C180B"/>
    <w:rsid w:val="006D1A4E"/>
    <w:rsid w:val="006D2057"/>
    <w:rsid w:val="006D2515"/>
    <w:rsid w:val="006E025D"/>
    <w:rsid w:val="006E0AB3"/>
    <w:rsid w:val="006E141F"/>
    <w:rsid w:val="006E4E04"/>
    <w:rsid w:val="006F11B1"/>
    <w:rsid w:val="006F4969"/>
    <w:rsid w:val="006F6A1D"/>
    <w:rsid w:val="0070554C"/>
    <w:rsid w:val="0070737C"/>
    <w:rsid w:val="00714962"/>
    <w:rsid w:val="00720039"/>
    <w:rsid w:val="00725100"/>
    <w:rsid w:val="00730AF4"/>
    <w:rsid w:val="00752057"/>
    <w:rsid w:val="00760DC3"/>
    <w:rsid w:val="00767530"/>
    <w:rsid w:val="00772DC1"/>
    <w:rsid w:val="00775D4C"/>
    <w:rsid w:val="00780582"/>
    <w:rsid w:val="00786702"/>
    <w:rsid w:val="00791A2B"/>
    <w:rsid w:val="00795F57"/>
    <w:rsid w:val="0079695C"/>
    <w:rsid w:val="007A4732"/>
    <w:rsid w:val="007A4B0F"/>
    <w:rsid w:val="007B10BF"/>
    <w:rsid w:val="007B5ED4"/>
    <w:rsid w:val="007C1669"/>
    <w:rsid w:val="007C480C"/>
    <w:rsid w:val="007D436B"/>
    <w:rsid w:val="007D6F56"/>
    <w:rsid w:val="007E328D"/>
    <w:rsid w:val="007F7221"/>
    <w:rsid w:val="00802C56"/>
    <w:rsid w:val="00814295"/>
    <w:rsid w:val="00825D53"/>
    <w:rsid w:val="0083212D"/>
    <w:rsid w:val="00832A50"/>
    <w:rsid w:val="00844B20"/>
    <w:rsid w:val="00847ED4"/>
    <w:rsid w:val="00851AB0"/>
    <w:rsid w:val="0085289A"/>
    <w:rsid w:val="00854AD9"/>
    <w:rsid w:val="00874009"/>
    <w:rsid w:val="00882FDB"/>
    <w:rsid w:val="008903A5"/>
    <w:rsid w:val="00892968"/>
    <w:rsid w:val="00895784"/>
    <w:rsid w:val="00897C0F"/>
    <w:rsid w:val="008A192A"/>
    <w:rsid w:val="008B3A97"/>
    <w:rsid w:val="008C680C"/>
    <w:rsid w:val="008D1A99"/>
    <w:rsid w:val="008D291E"/>
    <w:rsid w:val="008D4C7A"/>
    <w:rsid w:val="008D774A"/>
    <w:rsid w:val="008E14F8"/>
    <w:rsid w:val="008E6F7D"/>
    <w:rsid w:val="008E7D3C"/>
    <w:rsid w:val="008F6DEE"/>
    <w:rsid w:val="008F6F40"/>
    <w:rsid w:val="00902AAF"/>
    <w:rsid w:val="00906E99"/>
    <w:rsid w:val="00911F59"/>
    <w:rsid w:val="0091304C"/>
    <w:rsid w:val="00913689"/>
    <w:rsid w:val="00914754"/>
    <w:rsid w:val="00917DC5"/>
    <w:rsid w:val="009261F3"/>
    <w:rsid w:val="00930548"/>
    <w:rsid w:val="00943B49"/>
    <w:rsid w:val="0094402A"/>
    <w:rsid w:val="009453F0"/>
    <w:rsid w:val="0095721A"/>
    <w:rsid w:val="00961DF6"/>
    <w:rsid w:val="0097038A"/>
    <w:rsid w:val="00972D19"/>
    <w:rsid w:val="00974B31"/>
    <w:rsid w:val="00984F52"/>
    <w:rsid w:val="009943CA"/>
    <w:rsid w:val="0099490A"/>
    <w:rsid w:val="009967B5"/>
    <w:rsid w:val="009A1F68"/>
    <w:rsid w:val="009B4A6B"/>
    <w:rsid w:val="009C4FA5"/>
    <w:rsid w:val="009D67ED"/>
    <w:rsid w:val="009E26AB"/>
    <w:rsid w:val="009E2ED4"/>
    <w:rsid w:val="009F2777"/>
    <w:rsid w:val="009F47B1"/>
    <w:rsid w:val="009F7A01"/>
    <w:rsid w:val="00A029E3"/>
    <w:rsid w:val="00A12CF2"/>
    <w:rsid w:val="00A13C4D"/>
    <w:rsid w:val="00A15193"/>
    <w:rsid w:val="00A156AC"/>
    <w:rsid w:val="00A169F7"/>
    <w:rsid w:val="00A1797A"/>
    <w:rsid w:val="00A20968"/>
    <w:rsid w:val="00A20FBB"/>
    <w:rsid w:val="00A26276"/>
    <w:rsid w:val="00A316B6"/>
    <w:rsid w:val="00A32839"/>
    <w:rsid w:val="00A3559E"/>
    <w:rsid w:val="00A46B5D"/>
    <w:rsid w:val="00A50CE0"/>
    <w:rsid w:val="00A51525"/>
    <w:rsid w:val="00A52ED9"/>
    <w:rsid w:val="00A554BE"/>
    <w:rsid w:val="00A576D9"/>
    <w:rsid w:val="00A61996"/>
    <w:rsid w:val="00A638DF"/>
    <w:rsid w:val="00A709C7"/>
    <w:rsid w:val="00A7301A"/>
    <w:rsid w:val="00A81FCF"/>
    <w:rsid w:val="00A8289C"/>
    <w:rsid w:val="00A83263"/>
    <w:rsid w:val="00A876E3"/>
    <w:rsid w:val="00AA4D2F"/>
    <w:rsid w:val="00AB4148"/>
    <w:rsid w:val="00AD1EDD"/>
    <w:rsid w:val="00AD31FC"/>
    <w:rsid w:val="00AD4FC3"/>
    <w:rsid w:val="00AE11AE"/>
    <w:rsid w:val="00AF05FB"/>
    <w:rsid w:val="00AF07DF"/>
    <w:rsid w:val="00AF26B1"/>
    <w:rsid w:val="00AF43A5"/>
    <w:rsid w:val="00AF5986"/>
    <w:rsid w:val="00AF659C"/>
    <w:rsid w:val="00B02720"/>
    <w:rsid w:val="00B04E82"/>
    <w:rsid w:val="00B1252E"/>
    <w:rsid w:val="00B12562"/>
    <w:rsid w:val="00B17483"/>
    <w:rsid w:val="00B200C1"/>
    <w:rsid w:val="00B204DA"/>
    <w:rsid w:val="00B23BAE"/>
    <w:rsid w:val="00B23C07"/>
    <w:rsid w:val="00B24597"/>
    <w:rsid w:val="00B344F2"/>
    <w:rsid w:val="00B34E97"/>
    <w:rsid w:val="00B372F7"/>
    <w:rsid w:val="00B3764E"/>
    <w:rsid w:val="00B6137C"/>
    <w:rsid w:val="00B61CDD"/>
    <w:rsid w:val="00B61F20"/>
    <w:rsid w:val="00B65DC9"/>
    <w:rsid w:val="00B75AEA"/>
    <w:rsid w:val="00B875D7"/>
    <w:rsid w:val="00B87DE8"/>
    <w:rsid w:val="00B903CA"/>
    <w:rsid w:val="00B91FC3"/>
    <w:rsid w:val="00B96D05"/>
    <w:rsid w:val="00B976E9"/>
    <w:rsid w:val="00BA30DC"/>
    <w:rsid w:val="00BA715D"/>
    <w:rsid w:val="00BB2897"/>
    <w:rsid w:val="00BB4E53"/>
    <w:rsid w:val="00BB528E"/>
    <w:rsid w:val="00BC7E67"/>
    <w:rsid w:val="00BD12CC"/>
    <w:rsid w:val="00BD1D63"/>
    <w:rsid w:val="00BD64BE"/>
    <w:rsid w:val="00BE664E"/>
    <w:rsid w:val="00BF2E68"/>
    <w:rsid w:val="00C01A9E"/>
    <w:rsid w:val="00C02D10"/>
    <w:rsid w:val="00C1162F"/>
    <w:rsid w:val="00C1233B"/>
    <w:rsid w:val="00C224FA"/>
    <w:rsid w:val="00C3130A"/>
    <w:rsid w:val="00C3713E"/>
    <w:rsid w:val="00C46BE4"/>
    <w:rsid w:val="00C47342"/>
    <w:rsid w:val="00C476C3"/>
    <w:rsid w:val="00C50A67"/>
    <w:rsid w:val="00C52381"/>
    <w:rsid w:val="00C530BD"/>
    <w:rsid w:val="00C57160"/>
    <w:rsid w:val="00C61A9C"/>
    <w:rsid w:val="00C64B44"/>
    <w:rsid w:val="00C8117F"/>
    <w:rsid w:val="00C86CCC"/>
    <w:rsid w:val="00C91927"/>
    <w:rsid w:val="00C91F83"/>
    <w:rsid w:val="00CA1848"/>
    <w:rsid w:val="00CA2566"/>
    <w:rsid w:val="00CA2E2A"/>
    <w:rsid w:val="00CA483E"/>
    <w:rsid w:val="00CA5076"/>
    <w:rsid w:val="00CB42F4"/>
    <w:rsid w:val="00CB54AC"/>
    <w:rsid w:val="00CB76A5"/>
    <w:rsid w:val="00CD03AC"/>
    <w:rsid w:val="00CD159C"/>
    <w:rsid w:val="00CD3BF7"/>
    <w:rsid w:val="00CE4B2A"/>
    <w:rsid w:val="00CF2C31"/>
    <w:rsid w:val="00CF7E10"/>
    <w:rsid w:val="00D00772"/>
    <w:rsid w:val="00D00ABB"/>
    <w:rsid w:val="00D07447"/>
    <w:rsid w:val="00D21F96"/>
    <w:rsid w:val="00D25859"/>
    <w:rsid w:val="00D342A9"/>
    <w:rsid w:val="00D36032"/>
    <w:rsid w:val="00D41D4D"/>
    <w:rsid w:val="00D41E9C"/>
    <w:rsid w:val="00D45EB5"/>
    <w:rsid w:val="00D5082B"/>
    <w:rsid w:val="00D55837"/>
    <w:rsid w:val="00D56E50"/>
    <w:rsid w:val="00D62E3E"/>
    <w:rsid w:val="00D72754"/>
    <w:rsid w:val="00D773D9"/>
    <w:rsid w:val="00D87073"/>
    <w:rsid w:val="00D93978"/>
    <w:rsid w:val="00D93E0C"/>
    <w:rsid w:val="00D94771"/>
    <w:rsid w:val="00D95E9E"/>
    <w:rsid w:val="00DA5FA0"/>
    <w:rsid w:val="00DA78F1"/>
    <w:rsid w:val="00DB304E"/>
    <w:rsid w:val="00DB386A"/>
    <w:rsid w:val="00DB5CE0"/>
    <w:rsid w:val="00DB7AEF"/>
    <w:rsid w:val="00DC28A6"/>
    <w:rsid w:val="00DC2A56"/>
    <w:rsid w:val="00DC3237"/>
    <w:rsid w:val="00DF2334"/>
    <w:rsid w:val="00E048E7"/>
    <w:rsid w:val="00E04ADB"/>
    <w:rsid w:val="00E209E5"/>
    <w:rsid w:val="00E20E57"/>
    <w:rsid w:val="00E256F4"/>
    <w:rsid w:val="00E33347"/>
    <w:rsid w:val="00E3534A"/>
    <w:rsid w:val="00E40FF6"/>
    <w:rsid w:val="00E51836"/>
    <w:rsid w:val="00E56C9E"/>
    <w:rsid w:val="00E6327E"/>
    <w:rsid w:val="00E656DB"/>
    <w:rsid w:val="00E67C0D"/>
    <w:rsid w:val="00E67CED"/>
    <w:rsid w:val="00E72C7D"/>
    <w:rsid w:val="00E76E11"/>
    <w:rsid w:val="00E82C39"/>
    <w:rsid w:val="00E83AEA"/>
    <w:rsid w:val="00E83FBD"/>
    <w:rsid w:val="00E867AB"/>
    <w:rsid w:val="00EA08C9"/>
    <w:rsid w:val="00EA741B"/>
    <w:rsid w:val="00EB34FF"/>
    <w:rsid w:val="00EB4C61"/>
    <w:rsid w:val="00EC35E2"/>
    <w:rsid w:val="00EC5DB5"/>
    <w:rsid w:val="00EC5F5A"/>
    <w:rsid w:val="00ED5E5E"/>
    <w:rsid w:val="00EE797C"/>
    <w:rsid w:val="00EF126C"/>
    <w:rsid w:val="00EF3190"/>
    <w:rsid w:val="00EF36BB"/>
    <w:rsid w:val="00EF3B6B"/>
    <w:rsid w:val="00EF677A"/>
    <w:rsid w:val="00F01DEC"/>
    <w:rsid w:val="00F02B47"/>
    <w:rsid w:val="00F05170"/>
    <w:rsid w:val="00F06931"/>
    <w:rsid w:val="00F06DDD"/>
    <w:rsid w:val="00F06F8A"/>
    <w:rsid w:val="00F21AC9"/>
    <w:rsid w:val="00F25CA7"/>
    <w:rsid w:val="00F2778A"/>
    <w:rsid w:val="00F34EDA"/>
    <w:rsid w:val="00F34F6A"/>
    <w:rsid w:val="00F4292A"/>
    <w:rsid w:val="00F45540"/>
    <w:rsid w:val="00F5059A"/>
    <w:rsid w:val="00F5455E"/>
    <w:rsid w:val="00F5458C"/>
    <w:rsid w:val="00F573A4"/>
    <w:rsid w:val="00F60C47"/>
    <w:rsid w:val="00F65494"/>
    <w:rsid w:val="00F66C21"/>
    <w:rsid w:val="00F74D75"/>
    <w:rsid w:val="00F75F6C"/>
    <w:rsid w:val="00F76A64"/>
    <w:rsid w:val="00F77CAD"/>
    <w:rsid w:val="00F804C4"/>
    <w:rsid w:val="00F807B1"/>
    <w:rsid w:val="00F818FD"/>
    <w:rsid w:val="00F83EA0"/>
    <w:rsid w:val="00F8518C"/>
    <w:rsid w:val="00F922FB"/>
    <w:rsid w:val="00FB084D"/>
    <w:rsid w:val="00FB59FF"/>
    <w:rsid w:val="00FC0A30"/>
    <w:rsid w:val="00FC6595"/>
    <w:rsid w:val="00FD05F1"/>
    <w:rsid w:val="00FD1287"/>
    <w:rsid w:val="00FE0464"/>
    <w:rsid w:val="00FE095D"/>
    <w:rsid w:val="00FF0A07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1D0C"/>
  <w15:chartTrackingRefBased/>
  <w15:docId w15:val="{8DF0988F-D5DE-41ED-B124-8431FB55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27A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0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6E78"/>
  </w:style>
  <w:style w:type="paragraph" w:styleId="a5">
    <w:name w:val="footer"/>
    <w:basedOn w:val="a"/>
    <w:link w:val="a6"/>
    <w:uiPriority w:val="99"/>
    <w:unhideWhenUsed/>
    <w:rsid w:val="00306E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6E78"/>
  </w:style>
  <w:style w:type="paragraph" w:styleId="a7">
    <w:name w:val="List Paragraph"/>
    <w:basedOn w:val="a"/>
    <w:uiPriority w:val="34"/>
    <w:qFormat/>
    <w:rsid w:val="0083212D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A71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71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71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A715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A715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A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A715D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730AF4"/>
  </w:style>
  <w:style w:type="character" w:styleId="af">
    <w:name w:val="Strong"/>
    <w:basedOn w:val="a0"/>
    <w:uiPriority w:val="22"/>
    <w:qFormat/>
    <w:rsid w:val="00730AF4"/>
    <w:rPr>
      <w:b/>
      <w:bCs/>
    </w:rPr>
  </w:style>
  <w:style w:type="character" w:styleId="af0">
    <w:name w:val="Hyperlink"/>
    <w:basedOn w:val="a0"/>
    <w:uiPriority w:val="99"/>
    <w:unhideWhenUsed/>
    <w:rsid w:val="0099490A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EA741B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172.16.255.10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Лазарева</dc:creator>
  <cp:keywords/>
  <dc:description/>
  <cp:lastModifiedBy>kornienko</cp:lastModifiedBy>
  <cp:revision>8</cp:revision>
  <cp:lastPrinted>2022-06-03T03:32:00Z</cp:lastPrinted>
  <dcterms:created xsi:type="dcterms:W3CDTF">2022-09-08T05:16:00Z</dcterms:created>
  <dcterms:modified xsi:type="dcterms:W3CDTF">2022-09-22T04:04:00Z</dcterms:modified>
</cp:coreProperties>
</file>