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4E" w:rsidRDefault="00E01046" w:rsidP="0025164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25164E">
        <w:rPr>
          <w:rFonts w:ascii="Times New Roman" w:eastAsia="Calibri" w:hAnsi="Times New Roman" w:cs="Times New Roman"/>
          <w:sz w:val="24"/>
          <w:szCs w:val="24"/>
        </w:rPr>
        <w:t>№</w:t>
      </w:r>
      <w:r w:rsidR="00C07DBC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</w:p>
    <w:p w:rsidR="0025164E" w:rsidRPr="0025164E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</w:p>
    <w:p w:rsidR="0025164E" w:rsidRPr="00E01046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1046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данных, разрешенных для распространения для несовершеннолетнего участника</w:t>
      </w:r>
    </w:p>
    <w:p w:rsidR="0025164E" w:rsidRPr="00E01046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164E" w:rsidRPr="0025164E" w:rsidRDefault="0025164E" w:rsidP="002516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>Фамилия, Имя, Отчество (при наличии)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i/>
          <w:sz w:val="10"/>
          <w:szCs w:val="10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164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_____________________    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10"/>
          <w:szCs w:val="10"/>
        </w:rPr>
      </w:pPr>
    </w:p>
    <w:p w:rsidR="0025164E" w:rsidRPr="0025164E" w:rsidRDefault="0025164E" w:rsidP="002516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 моего несовершеннолетнего ребенка, разрешенных для распространения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25164E">
        <w:rPr>
          <w:rFonts w:ascii="Times New Roman" w:eastAsia="Calibri" w:hAnsi="Times New Roman" w:cs="Times New Roman"/>
          <w:sz w:val="24"/>
          <w:szCs w:val="24"/>
        </w:rPr>
        <w:t>, в следующих целях:</w:t>
      </w:r>
    </w:p>
    <w:p w:rsidR="0025164E" w:rsidRPr="0025164E" w:rsidRDefault="0025164E" w:rsidP="0025164E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размещения информации о моем ребенке в официальных социальных сетях и на сайте Оператора, как об участнике регионального этапа всероссийской олимпиады школьников, реализуемого Оператором;</w:t>
      </w:r>
    </w:p>
    <w:p w:rsidR="0025164E" w:rsidRPr="0025164E" w:rsidRDefault="0025164E" w:rsidP="0025164E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25164E" w:rsidRPr="0025164E" w:rsidRDefault="0025164E" w:rsidP="0025164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на условиях, изложенных далее.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распространение дается без каких-либо условий и запретов в отношении следующих персональных данных:</w:t>
      </w:r>
    </w:p>
    <w:p w:rsidR="0025164E" w:rsidRPr="0025164E" w:rsidRDefault="0025164E" w:rsidP="0025164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25164E" w:rsidRPr="0025164E" w:rsidRDefault="0025164E" w:rsidP="0025164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пол; дата рождения (число, месяц, год);</w:t>
      </w:r>
    </w:p>
    <w:p w:rsidR="0025164E" w:rsidRPr="0025164E" w:rsidRDefault="0025164E" w:rsidP="0025164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25164E" w:rsidRPr="0025164E" w:rsidRDefault="0025164E" w:rsidP="0025164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результаты (итоги) участия;</w:t>
      </w:r>
    </w:p>
    <w:p w:rsidR="0025164E" w:rsidRPr="0025164E" w:rsidRDefault="0025164E" w:rsidP="0025164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цифровое фотографическое изображение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(фотография).</w:t>
      </w:r>
    </w:p>
    <w:p w:rsidR="0025164E" w:rsidRPr="0025164E" w:rsidRDefault="0025164E" w:rsidP="0025164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2. Условия передачи персональных данных Оператором по сети </w:t>
      </w:r>
      <w:r w:rsidRPr="0025164E">
        <w:rPr>
          <w:rFonts w:ascii="Times New Roman" w:eastAsia="Calibri" w:hAnsi="Times New Roman" w:cs="Times New Roman"/>
          <w:color w:val="000000"/>
          <w:sz w:val="24"/>
          <w:szCs w:val="24"/>
        </w:rPr>
        <w:t>дается без каких-либо условий и запретов.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64E" w:rsidRPr="0025164E" w:rsidRDefault="0025164E" w:rsidP="0025164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9" w:history="1">
        <w:r w:rsidRPr="002516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2516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 ознакомлен(а), что Оператор гарантирует обработку персональных данных моего несовершеннолетнего ребенка, разрешенных для распространения, в соответствии с действующим законодательством Российской Федерации.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25164E" w:rsidRPr="0025164E" w:rsidRDefault="0025164E" w:rsidP="0025164E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25164E" w:rsidRPr="0025164E" w:rsidRDefault="0025164E" w:rsidP="0025164E">
      <w:pPr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sectPr w:rsidR="0025164E" w:rsidRPr="0025164E" w:rsidSect="00AD4C9F">
      <w:headerReference w:type="first" r:id="rId10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4E" w:rsidRDefault="0025164E" w:rsidP="0025164E">
      <w:pPr>
        <w:spacing w:after="0" w:line="240" w:lineRule="auto"/>
      </w:pPr>
      <w:r>
        <w:separator/>
      </w:r>
    </w:p>
  </w:endnote>
  <w:endnote w:type="continuationSeparator" w:id="0">
    <w:p w:rsidR="0025164E" w:rsidRDefault="0025164E" w:rsidP="0025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4E" w:rsidRDefault="0025164E" w:rsidP="0025164E">
      <w:pPr>
        <w:spacing w:after="0" w:line="240" w:lineRule="auto"/>
      </w:pPr>
      <w:r>
        <w:separator/>
      </w:r>
    </w:p>
  </w:footnote>
  <w:footnote w:type="continuationSeparator" w:id="0">
    <w:p w:rsidR="0025164E" w:rsidRDefault="0025164E" w:rsidP="0025164E">
      <w:pPr>
        <w:spacing w:after="0" w:line="240" w:lineRule="auto"/>
      </w:pPr>
      <w:r>
        <w:continuationSeparator/>
      </w:r>
    </w:p>
  </w:footnote>
  <w:footnote w:id="1">
    <w:p w:rsidR="0025164E" w:rsidRPr="00E27B1E" w:rsidRDefault="0025164E" w:rsidP="0025164E">
      <w:pPr>
        <w:pStyle w:val="Default"/>
        <w:rPr>
          <w:sz w:val="16"/>
          <w:szCs w:val="16"/>
        </w:rPr>
      </w:pPr>
      <w:r w:rsidRPr="00E27B1E">
        <w:rPr>
          <w:rStyle w:val="a5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25164E" w:rsidRDefault="0025164E" w:rsidP="0025164E">
      <w:pPr>
        <w:pStyle w:val="a3"/>
      </w:pPr>
      <w:r>
        <w:rPr>
          <w:rStyle w:val="a5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личности.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46" w:rsidRPr="00E01046" w:rsidRDefault="00E01046" w:rsidP="00E01046">
    <w:pPr>
      <w:pStyle w:val="a6"/>
      <w:jc w:val="right"/>
      <w:rPr>
        <w:rFonts w:ascii="Times New Roman" w:hAnsi="Times New Roman" w:cs="Times New Roman"/>
      </w:rPr>
    </w:pPr>
    <w:r>
      <w:t>ФОРМА</w:t>
    </w:r>
  </w:p>
  <w:p w:rsidR="00E01046" w:rsidRDefault="00E010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6F"/>
    <w:rsid w:val="0025164E"/>
    <w:rsid w:val="00816D09"/>
    <w:rsid w:val="00927B6F"/>
    <w:rsid w:val="00C07DBC"/>
    <w:rsid w:val="00C36B82"/>
    <w:rsid w:val="00C52FDF"/>
    <w:rsid w:val="00E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5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16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046"/>
  </w:style>
  <w:style w:type="paragraph" w:styleId="a8">
    <w:name w:val="footer"/>
    <w:basedOn w:val="a"/>
    <w:link w:val="a9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5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16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046"/>
  </w:style>
  <w:style w:type="paragraph" w:styleId="a8">
    <w:name w:val="footer"/>
    <w:basedOn w:val="a"/>
    <w:link w:val="a9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coko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653B-30FC-4D49-87DD-67650C3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Анастасия Николаевна Чёрная</cp:lastModifiedBy>
  <cp:revision>5</cp:revision>
  <dcterms:created xsi:type="dcterms:W3CDTF">2024-11-20T02:40:00Z</dcterms:created>
  <dcterms:modified xsi:type="dcterms:W3CDTF">2024-12-04T05:36:00Z</dcterms:modified>
</cp:coreProperties>
</file>