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EB7A" w14:textId="77777777" w:rsidR="007A20A2" w:rsidRPr="00087C13" w:rsidRDefault="007A20A2" w:rsidP="00087C13">
      <w:pPr>
        <w:jc w:val="right"/>
        <w:rPr>
          <w:rFonts w:ascii="Times New Roman" w:hAnsi="Times New Roman" w:cs="Times New Roman"/>
          <w:b/>
          <w:color w:val="FF0000"/>
        </w:rPr>
      </w:pPr>
      <w:r w:rsidRPr="00087C13">
        <w:rPr>
          <w:rFonts w:ascii="Times New Roman" w:hAnsi="Times New Roman" w:cs="Times New Roman"/>
          <w:b/>
          <w:color w:val="FF0000"/>
        </w:rPr>
        <w:t>Шаблон листа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2915"/>
        <w:gridCol w:w="3437"/>
      </w:tblGrid>
      <w:tr w:rsidR="007A20A2" w:rsidRPr="002F21FC" w14:paraId="3EE21975" w14:textId="77777777" w:rsidTr="00B87167">
        <w:tc>
          <w:tcPr>
            <w:tcW w:w="3345" w:type="dxa"/>
            <w:vMerge w:val="restart"/>
            <w:vAlign w:val="center"/>
          </w:tcPr>
          <w:p w14:paraId="2C0551E2" w14:textId="77777777" w:rsidR="007A20A2" w:rsidRPr="002F21FC" w:rsidRDefault="007A20A2" w:rsidP="00B87167">
            <w:pPr>
              <w:spacing w:after="120"/>
              <w:rPr>
                <w:rFonts w:ascii="Times New Roman" w:hAnsi="Times New Roman"/>
                <w:sz w:val="36"/>
                <w:szCs w:val="36"/>
              </w:rPr>
            </w:pPr>
            <w:r w:rsidRPr="002F21FC">
              <w:rPr>
                <w:rFonts w:ascii="Times New Roman" w:hAnsi="Times New Roman"/>
                <w:sz w:val="36"/>
                <w:szCs w:val="36"/>
              </w:rPr>
              <w:t>ЗАДАЧА № __. __</w:t>
            </w:r>
          </w:p>
        </w:tc>
        <w:tc>
          <w:tcPr>
            <w:tcW w:w="2987" w:type="dxa"/>
          </w:tcPr>
          <w:p w14:paraId="6323052B" w14:textId="77777777" w:rsidR="007A20A2" w:rsidRPr="002F21FC" w:rsidRDefault="007A20A2" w:rsidP="00B87167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1FC">
              <w:rPr>
                <w:rFonts w:ascii="Times New Roman" w:hAnsi="Times New Roman"/>
                <w:sz w:val="28"/>
                <w:szCs w:val="28"/>
              </w:rPr>
              <w:t xml:space="preserve">  ЛИСТ ___ ИЗ ___</w:t>
            </w:r>
          </w:p>
        </w:tc>
        <w:tc>
          <w:tcPr>
            <w:tcW w:w="3521" w:type="dxa"/>
          </w:tcPr>
          <w:p w14:paraId="518A3A0E" w14:textId="77777777" w:rsidR="007A20A2" w:rsidRPr="002F21FC" w:rsidRDefault="007A20A2" w:rsidP="00B87167">
            <w:pPr>
              <w:spacing w:after="120"/>
              <w:rPr>
                <w:rFonts w:ascii="Times New Roman" w:hAnsi="Times New Roman"/>
                <w:lang w:val="en-US"/>
              </w:rPr>
            </w:pPr>
          </w:p>
        </w:tc>
      </w:tr>
      <w:tr w:rsidR="007A20A2" w:rsidRPr="002F21FC" w14:paraId="4B1C494B" w14:textId="77777777" w:rsidTr="00B87167">
        <w:tc>
          <w:tcPr>
            <w:tcW w:w="3345" w:type="dxa"/>
            <w:vMerge/>
          </w:tcPr>
          <w:p w14:paraId="02F76657" w14:textId="77777777" w:rsidR="007A20A2" w:rsidRPr="002F21FC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987" w:type="dxa"/>
          </w:tcPr>
          <w:p w14:paraId="681DB9FF" w14:textId="77777777" w:rsidR="007A20A2" w:rsidRPr="002F21FC" w:rsidRDefault="007A20A2" w:rsidP="00B87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1FC">
              <w:rPr>
                <w:rFonts w:ascii="Times New Roman" w:hAnsi="Times New Roman"/>
                <w:sz w:val="20"/>
                <w:szCs w:val="20"/>
              </w:rPr>
              <w:t>(листы по каждой задаче нумеруются отдельно)</w:t>
            </w:r>
          </w:p>
        </w:tc>
        <w:tc>
          <w:tcPr>
            <w:tcW w:w="3521" w:type="dxa"/>
          </w:tcPr>
          <w:p w14:paraId="577553CA" w14:textId="77777777" w:rsidR="007A20A2" w:rsidRPr="002F21FC" w:rsidRDefault="007A20A2" w:rsidP="00B87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1FC">
              <w:rPr>
                <w:rFonts w:ascii="Times New Roman" w:hAnsi="Times New Roman"/>
                <w:sz w:val="20"/>
                <w:szCs w:val="20"/>
              </w:rPr>
              <w:t xml:space="preserve">ШИФР (заполняется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F21FC">
              <w:rPr>
                <w:rFonts w:ascii="Times New Roman" w:hAnsi="Times New Roman"/>
                <w:sz w:val="20"/>
                <w:szCs w:val="20"/>
              </w:rPr>
              <w:t>ргкомитетом)</w:t>
            </w:r>
          </w:p>
        </w:tc>
      </w:tr>
    </w:tbl>
    <w:p w14:paraId="1734A514" w14:textId="77777777" w:rsidR="007A20A2" w:rsidRPr="00173DDD" w:rsidRDefault="007A20A2" w:rsidP="007A20A2">
      <w:pPr>
        <w:rPr>
          <w:rFonts w:ascii="Times New Roman" w:hAnsi="Times New Roman"/>
          <w:sz w:val="18"/>
          <w:szCs w:val="20"/>
        </w:rPr>
      </w:pPr>
    </w:p>
    <w:tbl>
      <w:tblPr>
        <w:tblW w:w="0" w:type="auto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1"/>
        <w:gridCol w:w="261"/>
        <w:gridCol w:w="261"/>
        <w:gridCol w:w="261"/>
        <w:gridCol w:w="261"/>
        <w:gridCol w:w="261"/>
        <w:gridCol w:w="261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7A20A2" w:rsidRPr="00BD2C8F" w14:paraId="43648181" w14:textId="77777777" w:rsidTr="00B87167">
        <w:trPr>
          <w:trHeight w:hRule="exact" w:val="284"/>
        </w:trPr>
        <w:tc>
          <w:tcPr>
            <w:tcW w:w="260" w:type="dxa"/>
          </w:tcPr>
          <w:p w14:paraId="59ADBA2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8CAFB0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E0D105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6398AE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893FA2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FF0391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DCA93B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F9209E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093D49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2506D1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276E8D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6CEA0B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FF8C14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51BCC7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67F948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771A15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D48279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4242F6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B3BC1A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E8052A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BF05CD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265B2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D84BA9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7F72C9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077633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F27240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B9F018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E0A8D1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5D32DD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191F7B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7D89E7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C45030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E928A7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6D716C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490B8E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F13AC5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0C6BD9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177F2EEC" w14:textId="77777777" w:rsidTr="00B87167">
        <w:trPr>
          <w:trHeight w:hRule="exact" w:val="284"/>
        </w:trPr>
        <w:tc>
          <w:tcPr>
            <w:tcW w:w="260" w:type="dxa"/>
          </w:tcPr>
          <w:p w14:paraId="01C9136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9FADCB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7F33BF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94F720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7D567F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101E27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058EAF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E3B888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CF1B21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F499FF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68A22B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C61ABF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A0F813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DC19C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9D6C7F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C2C15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D80530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EFD989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1D2E3E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27D8D4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5A1A28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4E5D93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0C9B16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4A6666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EB4201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F3F018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F2A20E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E3C689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E84AD8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30159D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5DFC85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514D55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B4A605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F5F111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D1EB81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E89B21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382AEF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01487D32" w14:textId="77777777" w:rsidTr="00B87167">
        <w:trPr>
          <w:trHeight w:hRule="exact" w:val="284"/>
        </w:trPr>
        <w:tc>
          <w:tcPr>
            <w:tcW w:w="260" w:type="dxa"/>
          </w:tcPr>
          <w:p w14:paraId="0537CA8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860AE9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017077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E86189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969B00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69289E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EC0635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5AEE77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1F21C7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03BCEF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17F8E4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5813A1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99F655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2FEF7B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A7139A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4BCF11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F7AC9A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49665D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8CD5A4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90CE44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E9D6D9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8836F1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5488DD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B76EA9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C1383F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3BB83E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BBF626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82FA39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6A400A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CBA830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A41746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C1AF9C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1EDB5F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769A64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B1C054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D040DD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F94247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78C2AE12" w14:textId="77777777" w:rsidTr="00B87167">
        <w:trPr>
          <w:trHeight w:hRule="exact" w:val="284"/>
        </w:trPr>
        <w:tc>
          <w:tcPr>
            <w:tcW w:w="260" w:type="dxa"/>
          </w:tcPr>
          <w:p w14:paraId="54F799F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9DA786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D4A5E1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9085B3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09F418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8A223C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F43383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0CFCB2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EB0793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327371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278DD0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1C3F23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530FDC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85940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68D130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D20EE9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36E871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240CAC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AB01D3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15CC60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F25E39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B990B2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94E5F5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EAD5E7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C0D891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E51285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A85B4D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678C75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284703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DD26B8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C745A6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6BC5CD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343361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48000B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DA7D12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A0ED3B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5DD604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771A7698" w14:textId="77777777" w:rsidTr="00B87167">
        <w:trPr>
          <w:trHeight w:hRule="exact" w:val="284"/>
        </w:trPr>
        <w:tc>
          <w:tcPr>
            <w:tcW w:w="260" w:type="dxa"/>
          </w:tcPr>
          <w:p w14:paraId="5F9CF08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2C4855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83B748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BF3364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C76926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BDAFA8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ACA75C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414E74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0FA3B8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ACB947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F0BB04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E76C18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CEC20A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9AE809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688D2D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A0E3B3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F03233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66A0A0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D10B3A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4C8A4B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0650B2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F68BF5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0822C7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CF1080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5CEE2B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CDC7A6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1504E7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0DEA93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90E33C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E4B40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0DC4C5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E6A460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E0C737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EB5C98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F006C0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E3DF0D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94C16F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1795B6A0" w14:textId="77777777" w:rsidTr="00B87167">
        <w:trPr>
          <w:trHeight w:hRule="exact" w:val="284"/>
        </w:trPr>
        <w:tc>
          <w:tcPr>
            <w:tcW w:w="260" w:type="dxa"/>
          </w:tcPr>
          <w:p w14:paraId="4D44962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B408C5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655A8D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F3B573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28E80C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FEFF07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2E8133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C35074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9643B4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542030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07A27C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9543AF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F67928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36D8C6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CB118C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110426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7D0B83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D3822C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D9AC50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585286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06C049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AF8AA1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A0EAC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85C7CC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F2BFB5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5562E0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630417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44D6A4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8F3B23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807A75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8AB8E8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8875CF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C05F84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C12642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89A0EF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93C831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17E5BD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5D425191" w14:textId="77777777" w:rsidTr="00B87167">
        <w:trPr>
          <w:trHeight w:hRule="exact" w:val="284"/>
        </w:trPr>
        <w:tc>
          <w:tcPr>
            <w:tcW w:w="260" w:type="dxa"/>
          </w:tcPr>
          <w:p w14:paraId="658BCD1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F48220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D4E609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2DCC9A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B3150C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DF5C4B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8880D8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67BA93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118880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526C8C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BF19DD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F41EEC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F71B9F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8F8B7C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8AF7F8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FBCFC7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02F578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3C885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44840D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2EC1E8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75CB24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A31453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F37F6A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FEA26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3A8868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3CFB3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57DA26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FCD13B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979C4A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F79C92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E25D30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C1C82F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CD8062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671059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8F17D7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678D9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6AE716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05FB4F22" w14:textId="77777777" w:rsidTr="00B87167">
        <w:trPr>
          <w:trHeight w:hRule="exact" w:val="284"/>
        </w:trPr>
        <w:tc>
          <w:tcPr>
            <w:tcW w:w="260" w:type="dxa"/>
          </w:tcPr>
          <w:p w14:paraId="544001E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69555F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A1042F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CE5F43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CD5DC5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3719AB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84A2EE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0F669D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847956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D3C708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2B4F30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2DB6E0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718649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DD71C1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05C88A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8F3254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2EA71B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7180C5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09DF6D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7137E7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1E80F9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EAA3A9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3978C6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7F300F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782B7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D284F1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E70186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D64ED7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3F734D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DB3F06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B1B864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9FA1A5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AD26F2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5FFE1E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489F22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B1B5B1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3837A6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4E6DB81F" w14:textId="77777777" w:rsidTr="00B87167">
        <w:trPr>
          <w:trHeight w:hRule="exact" w:val="284"/>
        </w:trPr>
        <w:tc>
          <w:tcPr>
            <w:tcW w:w="260" w:type="dxa"/>
          </w:tcPr>
          <w:p w14:paraId="1517880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2CAECC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DEA85E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91EDEA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051A03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67D14A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78D67D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6D5669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3CE882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5490D7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E965FE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9E9FA4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34770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7C60DB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4093A1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105591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536D88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41DE72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A3A5B6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BD13EC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56259A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914EFD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342FFF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C61E11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20645E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B5122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E871EF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0BBC2A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E280B5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147CDB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AAAC4E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450EEA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FE0EFA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357028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C09EB7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39ADA9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6C0D30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6B821CDC" w14:textId="77777777" w:rsidTr="00B87167">
        <w:trPr>
          <w:trHeight w:hRule="exact" w:val="284"/>
        </w:trPr>
        <w:tc>
          <w:tcPr>
            <w:tcW w:w="260" w:type="dxa"/>
          </w:tcPr>
          <w:p w14:paraId="623D56A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63212E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A0BA6F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C105DE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AEED4B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7631EA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09B28D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B7B4B1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3FBF8D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486EB6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701ECA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FE1279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BB808D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E391E0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041528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508AF8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943CD9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9335FD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2EFAAB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F752DD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D6D22A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ED7DA7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9E56AF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144534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53AA4D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5D2260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A0A435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6C66E8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58ABF3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6D6146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DD92CC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F96953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EE76C8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F3B08B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6CA9C5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DB939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3BAACC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7A9A4B9D" w14:textId="77777777" w:rsidTr="00B87167">
        <w:trPr>
          <w:trHeight w:hRule="exact" w:val="284"/>
        </w:trPr>
        <w:tc>
          <w:tcPr>
            <w:tcW w:w="260" w:type="dxa"/>
          </w:tcPr>
          <w:p w14:paraId="799A1F5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8B0B9A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ECEF0F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3FE2D0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9118F4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1B3543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7B19FC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44ACC0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481769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5AE6C9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F88EDD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3193D2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A4BD82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AB0725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E1E439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A142AE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2BFF17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89EFF2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6AF595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03B7E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9B2C31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9F3A06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25D4EB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0A2486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CC17E6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61AF21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2C6FAF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6965A3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110390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6680F0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115E28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F9F299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80C08B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0B7DD9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8BC42F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961F39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DCADD5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060AC6B5" w14:textId="77777777" w:rsidTr="00B87167">
        <w:trPr>
          <w:trHeight w:hRule="exact" w:val="284"/>
        </w:trPr>
        <w:tc>
          <w:tcPr>
            <w:tcW w:w="260" w:type="dxa"/>
          </w:tcPr>
          <w:p w14:paraId="0C53AD4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12BAF0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3E73DE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93F430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AFC378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8EAFC8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9E7843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1C8076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1D0B09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E13773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BD10AB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D95D05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767B2F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04886B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964F91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1B5B73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41644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EB01E2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5829B4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E8B2DE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C6E066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3F9BDA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EED3D6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E58954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7643D0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B862D2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57E20E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2C2317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EF158E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BEBB31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C423CC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422FD8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D641BD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48C3EF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57CD4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A6A6D2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FE9C3D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49F6EB8A" w14:textId="77777777" w:rsidTr="00B87167">
        <w:trPr>
          <w:trHeight w:hRule="exact" w:val="284"/>
        </w:trPr>
        <w:tc>
          <w:tcPr>
            <w:tcW w:w="260" w:type="dxa"/>
          </w:tcPr>
          <w:p w14:paraId="6675B8B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D3B14D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E9BABA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51562A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075E4F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5DD210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F49192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257E6E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141388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E22775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B4A59A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E5ECD2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5F1882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E00BCA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D51F18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BAC0EA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2BBF11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F1BFA8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F66253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CADAC1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DAF6F0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E4351B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7A36C3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37C634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5F9BC6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8BE00A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C2AFD5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845350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20FA89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DC4071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450F3D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0A6796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D8D6F5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F62D0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02A7BA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8D57C4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10E3AE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05C65CB1" w14:textId="77777777" w:rsidTr="00B87167">
        <w:trPr>
          <w:trHeight w:hRule="exact" w:val="284"/>
        </w:trPr>
        <w:tc>
          <w:tcPr>
            <w:tcW w:w="260" w:type="dxa"/>
          </w:tcPr>
          <w:p w14:paraId="20B6E06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2CABB8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688550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731B49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8EB068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B65A5C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594D8F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A54859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79620D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575AA6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E17C96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1972C6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8FEC3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F65268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6833C1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A529A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23BC9B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AB5D6A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CF8C3F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E82F24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096AC2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F56F36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5C4F98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0A5AFF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F5BB31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BF1C9C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D6A40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65F2DA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C6757B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39C6DC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32C5FE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8672CD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930998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87EFDA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AD5C42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5D43B1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9EB5FC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1BAFEBDE" w14:textId="77777777" w:rsidTr="00B87167">
        <w:trPr>
          <w:trHeight w:hRule="exact" w:val="284"/>
        </w:trPr>
        <w:tc>
          <w:tcPr>
            <w:tcW w:w="260" w:type="dxa"/>
          </w:tcPr>
          <w:p w14:paraId="25DEAE6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AD5261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E23328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756F7C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E6D769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86BA0A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3FDFA2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173B1A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E73C9B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B0EF84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856BB7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261B21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8FB217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53F694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CB7D37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37646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F14834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FD719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5FCB31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A70048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66B64B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103DC5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C287B8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817AAE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F0551D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A2175B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0AE4B7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993025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7CD3D6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7B8D5E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8F20D8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8FEBAE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F542FB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BB7617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523C25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7E44E5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C9E304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3543DA7A" w14:textId="77777777" w:rsidTr="00B87167">
        <w:trPr>
          <w:trHeight w:hRule="exact" w:val="284"/>
        </w:trPr>
        <w:tc>
          <w:tcPr>
            <w:tcW w:w="260" w:type="dxa"/>
          </w:tcPr>
          <w:p w14:paraId="46F85AB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0BD321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5376FC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AC6F8F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E49B18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C2CA92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86191C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2229F5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547A5D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8B2361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7D3174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8300A3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60454D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F36AD4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FA2E82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7B09B6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D4573B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C75E68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219FDB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A266D0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319DF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D856F8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313AE3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0F1B3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F94FA4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1517C8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E2457D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34A771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AC6CE9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7EF999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DE34A6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3AA65D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B122F8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3B5B43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CCEA27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E3B102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AE6D9F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6F247495" w14:textId="77777777" w:rsidTr="00B87167">
        <w:trPr>
          <w:trHeight w:hRule="exact" w:val="284"/>
        </w:trPr>
        <w:tc>
          <w:tcPr>
            <w:tcW w:w="260" w:type="dxa"/>
          </w:tcPr>
          <w:p w14:paraId="072151C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44A7EB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8EBA99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3D4E1E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8EB975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11A9DF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52A8B7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C34DDF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334700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DB9820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0BEDC3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5137D0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7B14FB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84BD9D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0F146D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37FE0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619FEE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E55D1D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D61279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3387BB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8EFB7C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696CD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A82168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BA7146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3C5B72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11802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16D6E2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E275A7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6C6234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A434C0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2C98E0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95A6D5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D20C76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D8F2B8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886148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ACECFF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B0C3A4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14B45BE8" w14:textId="77777777" w:rsidTr="00B87167">
        <w:trPr>
          <w:trHeight w:hRule="exact" w:val="284"/>
        </w:trPr>
        <w:tc>
          <w:tcPr>
            <w:tcW w:w="260" w:type="dxa"/>
          </w:tcPr>
          <w:p w14:paraId="64995A3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A269A9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606606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DAE75A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8E3DCF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8A08EA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28E5D5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AA07C7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9D2FC2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E203CB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5C6C69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BDAE4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8D4AE3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22B6F0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750637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203F3D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CAD65E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32A311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4AB379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77FB68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98B293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ABA308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3E562D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20CE4B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3AEEC7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8B25C9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D97B32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FC18B6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0DE84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393C66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730220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C957B7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DAE952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D9C6B2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4C7B8A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D0366F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692B19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5AB162E7" w14:textId="77777777" w:rsidTr="00B87167">
        <w:trPr>
          <w:trHeight w:hRule="exact" w:val="284"/>
        </w:trPr>
        <w:tc>
          <w:tcPr>
            <w:tcW w:w="260" w:type="dxa"/>
          </w:tcPr>
          <w:p w14:paraId="6636898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546ED5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D0CE32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27304E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18F81B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970DA2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96D96E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C43177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4E86AF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35BDEF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68693A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3DA942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718D8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64E6DB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9D32BB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40F47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7EEF26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4D6920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6AD790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809C56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9E61C8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BE1AF2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C0A316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E16378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55CFA3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AF8682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6C054E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B86906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45F129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E58194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4CE48A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8C7022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5AB060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D14508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F6143C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172C84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B79CCC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0E7BD280" w14:textId="77777777" w:rsidTr="00B87167">
        <w:trPr>
          <w:trHeight w:hRule="exact" w:val="284"/>
        </w:trPr>
        <w:tc>
          <w:tcPr>
            <w:tcW w:w="260" w:type="dxa"/>
          </w:tcPr>
          <w:p w14:paraId="622C20B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1F0F74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44B725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D6DCCF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85C1DE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0F322F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A91630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690E2B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F55EC9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E62533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D1EDB2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3CABBF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399C72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D7AD80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CBE2D8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6E57BA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CC630F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A51C93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EA0966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1B69DF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5D727E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A22D00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492F00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40F672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DF533D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2D35FF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214F61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931EA7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AFD79E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93948B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5A6584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994D16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D31B50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6F9D2B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9165B4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9B96D1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99BF11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058FDED8" w14:textId="77777777" w:rsidTr="00B87167">
        <w:trPr>
          <w:trHeight w:hRule="exact" w:val="284"/>
        </w:trPr>
        <w:tc>
          <w:tcPr>
            <w:tcW w:w="260" w:type="dxa"/>
          </w:tcPr>
          <w:p w14:paraId="3F472A4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82CCA7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96022A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81F32D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FED725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347409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F86301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9F065A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679B74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679DED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C65A33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2340E2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21115A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478E68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D2FFB9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4D2CA8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5B1A47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AFF653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2DBA03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E9F1E2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954776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875EEA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F51720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28F7B7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57F40E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DE9566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BA5672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372BE3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3F86B2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C334D8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730DFE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90B31F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D8859F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2EF7FD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909312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0AF864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8BF14D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0D07BCE8" w14:textId="77777777" w:rsidTr="00B87167">
        <w:trPr>
          <w:trHeight w:hRule="exact" w:val="284"/>
        </w:trPr>
        <w:tc>
          <w:tcPr>
            <w:tcW w:w="260" w:type="dxa"/>
          </w:tcPr>
          <w:p w14:paraId="7B64B5C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19E345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D4AA52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3ADAD5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8DEDD7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8E2B3F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C1EB1C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0969E6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D475BA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59358F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0C943D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43D555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FFFE5B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71C61B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6DE7BC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03F859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F5CFB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42DBC9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9A8363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53565C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C8D5B4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5F4900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24674C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3FB938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5828D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222B44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86B56F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8F44B0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EEE0FD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DE2D14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18425C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5AB177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B022F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397B4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F3B12B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849814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6F12AE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6ED38FAF" w14:textId="77777777" w:rsidTr="00B87167">
        <w:trPr>
          <w:trHeight w:hRule="exact" w:val="284"/>
        </w:trPr>
        <w:tc>
          <w:tcPr>
            <w:tcW w:w="260" w:type="dxa"/>
          </w:tcPr>
          <w:p w14:paraId="7CE6D3B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E54FF9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DDE94F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F06397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CD6C99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6FFA2E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8187E7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EB83DD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D29848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CCDE8A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2638F7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083633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B81AAB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87F0CB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D18A74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5D6D30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D6A3A6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F50A97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48103D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47DBE0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6F0DC3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13D7F4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F498BD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386429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0B4B85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011976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DE9EA7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1D58D5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89CD51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3A6D46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2303EF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FECCD8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A9532D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8CC65E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46E3C2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406EAC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86AA89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56592EF5" w14:textId="77777777" w:rsidTr="00B87167">
        <w:trPr>
          <w:trHeight w:hRule="exact" w:val="284"/>
        </w:trPr>
        <w:tc>
          <w:tcPr>
            <w:tcW w:w="260" w:type="dxa"/>
          </w:tcPr>
          <w:p w14:paraId="453C280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FD9881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747910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F92D6B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F43EDE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C0B162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05CCDF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355B49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9FD485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4CC07E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257A61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78ADE2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78467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2334E9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559F1A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697AF5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42E6E2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443B37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447CC8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17DD55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36D7DE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A8331C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61A5D9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C8534B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D43EF3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23C638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1C1F58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8F4EF3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78A138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71B25E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789502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9D3D39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E68F3E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B622A5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FFFB07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F20883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E15689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10BDE635" w14:textId="77777777" w:rsidTr="00B87167">
        <w:trPr>
          <w:trHeight w:hRule="exact" w:val="284"/>
        </w:trPr>
        <w:tc>
          <w:tcPr>
            <w:tcW w:w="260" w:type="dxa"/>
          </w:tcPr>
          <w:p w14:paraId="366B544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E8C26F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1C0AEE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802721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0E0A42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506D31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1DD38E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EDBDE8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3F6177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2EE683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213D8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9434B2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5A7C7F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AF985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B74F9C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19E566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264850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5513E4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8D0167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1FAD52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ED0380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502058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99A496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EFFEEC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B79399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4A421B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7AE2FB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068545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D7892E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5A8871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D52E65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05BED9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1B6FDC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4332E3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A80A2C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3F2CD4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4B9A36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2F7F8D9E" w14:textId="77777777" w:rsidTr="00B87167">
        <w:trPr>
          <w:trHeight w:hRule="exact" w:val="284"/>
        </w:trPr>
        <w:tc>
          <w:tcPr>
            <w:tcW w:w="260" w:type="dxa"/>
          </w:tcPr>
          <w:p w14:paraId="60353F9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5D66B5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DE195E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240343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41F89B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8F29DE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EA1574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E9E11E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1211C2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E4243E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F34148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C03E1B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BF8356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C25822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5FF659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1EA288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F20A8F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2FFE0B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D5D493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ECE906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85CB6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8DA0DE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0545A0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F0F2CE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439F8F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F105F1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21DB76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911920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21D004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DA13BF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D85B90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E18845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D9A7B1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A70E7A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87340B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8877B6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96426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63737641" w14:textId="77777777" w:rsidTr="00B87167">
        <w:trPr>
          <w:trHeight w:hRule="exact" w:val="284"/>
        </w:trPr>
        <w:tc>
          <w:tcPr>
            <w:tcW w:w="260" w:type="dxa"/>
          </w:tcPr>
          <w:p w14:paraId="4B68B27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A92CDA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CE769E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4D5FF7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0B6FF9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778A2B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A0641E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D1C3B4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F1BCBC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865136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8A5C07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9D566A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AD0E5B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B08B84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891603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C26011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903BB2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F2F6FB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9DD309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9D254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8AB351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B214EB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7D65AC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565BEB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B52495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ED3BCA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BF877C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61800D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1E4C8A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0F3011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57CC4D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E973F0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B598C6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56BAFA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F3D31B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9A81F5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1C7A78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5F132980" w14:textId="77777777" w:rsidTr="00B87167">
        <w:trPr>
          <w:trHeight w:hRule="exact" w:val="284"/>
        </w:trPr>
        <w:tc>
          <w:tcPr>
            <w:tcW w:w="260" w:type="dxa"/>
          </w:tcPr>
          <w:p w14:paraId="5F8C97F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FAFF03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B9E90D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D2790C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1E9E1C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486A38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C3D040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BD170E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CE4B29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CA3596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1AA113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462955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507ECD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C15E3D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ED1E8D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5DDB1F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500CC8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AB3770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1E9A6B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BADF1F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B28FDC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E9DADA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21C26D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D0A653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2D9AC6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3B882F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8857F4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4705AB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555515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51E19D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ED1755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490561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0437A0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7AC8DC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1C79FC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24852C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B9C87D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1DED1551" w14:textId="77777777" w:rsidTr="00B87167">
        <w:trPr>
          <w:trHeight w:hRule="exact" w:val="284"/>
        </w:trPr>
        <w:tc>
          <w:tcPr>
            <w:tcW w:w="260" w:type="dxa"/>
          </w:tcPr>
          <w:p w14:paraId="7D2C05C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CE60A1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01EF98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F57F86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CE1560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BADC62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496780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B87FD3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B0ACC5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84D6AB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D03AAC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BC366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80665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BE2C54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5B8604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D51A7C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09E7B6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AF0C66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1F943A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2A5216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3FF4E0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462163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1FA755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073BFF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398B6F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4AFA66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18E94C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5ED8ED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58CFEE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D1BE45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213EA8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119C9E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62D8D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C248B1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0F9B26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63EBFB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04E7BB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231D7C27" w14:textId="77777777" w:rsidTr="00B87167">
        <w:trPr>
          <w:trHeight w:hRule="exact" w:val="284"/>
        </w:trPr>
        <w:tc>
          <w:tcPr>
            <w:tcW w:w="260" w:type="dxa"/>
          </w:tcPr>
          <w:p w14:paraId="2B57853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79F539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655DCC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703CF3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830E2F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6801F4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C3CE92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7C9F28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96B2CF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FA9EC6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4DF2D5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0DB617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B36B34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C88623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72DA7E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D8E6E4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C2895B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C039EA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1EAA0C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1277F1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342513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231B07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74BEC7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6BBA19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734051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1B3088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C5C364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89C3EC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D2230F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3BD3C3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DBAC9B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1D947D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7A7206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193334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7235AE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26217A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832E23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5FBF3678" w14:textId="77777777" w:rsidTr="00B87167">
        <w:trPr>
          <w:trHeight w:hRule="exact" w:val="284"/>
        </w:trPr>
        <w:tc>
          <w:tcPr>
            <w:tcW w:w="260" w:type="dxa"/>
          </w:tcPr>
          <w:p w14:paraId="3D30ADA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F83249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520991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E9CE89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49379F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8B9D5E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C5030C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B6CE43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B7AFCB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83E25A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336D5A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9AF2FA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0C4C8C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85663D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40ECC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6C82E3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8A1B5F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ECFAC1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09A78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D6CB03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DB14DC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6029C2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D2E10A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B41101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A12F1F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3D844C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AD34FC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7A9263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2BF56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472601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2DC120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FABF2E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29169E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F984D0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0D019C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A78BF8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55883A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56F70313" w14:textId="77777777" w:rsidTr="00B87167">
        <w:trPr>
          <w:trHeight w:hRule="exact" w:val="284"/>
        </w:trPr>
        <w:tc>
          <w:tcPr>
            <w:tcW w:w="260" w:type="dxa"/>
          </w:tcPr>
          <w:p w14:paraId="4599783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BA632B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1F49B0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FEC41B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5A30CE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B3410C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77487F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C91219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6C2784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D8DB84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0E440C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F9523C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78A3FD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DBFFDF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97DAA1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4F22BC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985ACA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83D9A8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E5ECDD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60AA66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19F020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C1DB85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B3677E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3A230D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0382E6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658E2C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B0109D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1E4631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1BB24B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37CE19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8E6440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4CC9DE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8D28D3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07F8EA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891890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243510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B89225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41A14744" w14:textId="77777777" w:rsidTr="00B87167">
        <w:trPr>
          <w:trHeight w:hRule="exact" w:val="284"/>
        </w:trPr>
        <w:tc>
          <w:tcPr>
            <w:tcW w:w="260" w:type="dxa"/>
          </w:tcPr>
          <w:p w14:paraId="5D3DD4D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81ABC8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4C070E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5B6FA5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7ADF76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7F9F00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A7B32A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353549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EE1CEF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7CEDCC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5F9D8D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CFFF88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2ED759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AC5A81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BCEE3C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B045C0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14C18A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F5A352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2B5F06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8D3C9E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FF6594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8CB938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4E80F6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5A4402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93D1E1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8B8F62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AC747A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A14883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BA88C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F1F5D7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15095A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B89630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0A91B6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28DDF3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7B8364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107866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8BC0F3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3DFA0243" w14:textId="77777777" w:rsidTr="00B87167">
        <w:trPr>
          <w:trHeight w:hRule="exact" w:val="284"/>
        </w:trPr>
        <w:tc>
          <w:tcPr>
            <w:tcW w:w="260" w:type="dxa"/>
          </w:tcPr>
          <w:p w14:paraId="6337C6B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DCEE0C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491EFA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DA3F73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650DEF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787651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03E848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96E8F4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17B49A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1C60BC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BE7EE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818155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EF6F91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3BE4BA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66857E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C00E86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9E1573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4DBCCF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F5326D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405599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C4B207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92965E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437EFC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F614A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B8364C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ABEB1F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0BD172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12D501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2673D6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DAC771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C613D7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97FF11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C51111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D09845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127919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60840E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5AF37B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0EF4DE9B" w14:textId="77777777" w:rsidTr="00B87167">
        <w:trPr>
          <w:trHeight w:hRule="exact" w:val="284"/>
        </w:trPr>
        <w:tc>
          <w:tcPr>
            <w:tcW w:w="260" w:type="dxa"/>
          </w:tcPr>
          <w:p w14:paraId="3B358B7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0337CB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2444C5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130EFC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D6CA20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B8FD6F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837342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8D77A6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D7FA5E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50C324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FF1EA2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EB150A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7113F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41845D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23B679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C0332E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1C4903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CDDBF6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204FDC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488A4F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92C8FB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D93057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C46D00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3A8405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8B822E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B1F58F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CA521A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607B09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00E9D4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BB4490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E62F0D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4BDE79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46A0E8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BD25B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A5DC0C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9B9EC4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CA988D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271EC781" w14:textId="77777777" w:rsidTr="00B87167">
        <w:trPr>
          <w:trHeight w:hRule="exact" w:val="284"/>
        </w:trPr>
        <w:tc>
          <w:tcPr>
            <w:tcW w:w="260" w:type="dxa"/>
          </w:tcPr>
          <w:p w14:paraId="630CA31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6D8BD4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3E35C6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45C0FF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ADD540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7ECFCD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9AC805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9C4B1A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9E0D71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1A7A13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6E1508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CDAAA0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BB897D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3A6FFA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8A9B77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1F0A40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7D273A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AC450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EE0282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87061F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A6C053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D120FA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8EFB53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F07CB4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90D795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4F5F59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ADCB2E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FC6F43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E94E98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1D0D05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2D4843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DE06B2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57C5E5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F3AE90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20B3DD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4510C3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44E9E6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26E8BBB6" w14:textId="77777777" w:rsidTr="00B87167">
        <w:trPr>
          <w:trHeight w:hRule="exact" w:val="284"/>
        </w:trPr>
        <w:tc>
          <w:tcPr>
            <w:tcW w:w="260" w:type="dxa"/>
          </w:tcPr>
          <w:p w14:paraId="62D878A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59981E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D1834B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4ABD94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FBB4F7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FE5280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53D889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4AE8A0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6F1578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3B89A7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C0B4E0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8BC56B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C57F9C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61744A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5B28FD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E441F2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66B763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A37A3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194867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9F67D8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03BAEF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CB50A2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853904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8D1BA6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0E98C8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AC152A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58D170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0B853A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A6D58C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FF3857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C54D31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D32180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D0B11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227870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1738A5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88FA01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8FDAD2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46177A2B" w14:textId="77777777" w:rsidTr="00B87167">
        <w:trPr>
          <w:trHeight w:hRule="exact" w:val="284"/>
        </w:trPr>
        <w:tc>
          <w:tcPr>
            <w:tcW w:w="260" w:type="dxa"/>
          </w:tcPr>
          <w:p w14:paraId="4976095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051086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FBB267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9BE6F2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9BBFF0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C341FD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6B642A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928392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724FB8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0D382D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D4FC03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78E8BE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298CE3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B2B020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BF959F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7FC9AD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0CD029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3E96EE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D50DDD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25BBBA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43BC0A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3599FB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051881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2DF05A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E8474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A029FA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1B4442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BA76EB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14E9D6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FF919C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25E212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02AFB2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BF12E0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E7EC77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B5DCD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BE5228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6B794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11F34D3D" w14:textId="77777777" w:rsidTr="00B87167">
        <w:trPr>
          <w:trHeight w:hRule="exact" w:val="284"/>
        </w:trPr>
        <w:tc>
          <w:tcPr>
            <w:tcW w:w="260" w:type="dxa"/>
          </w:tcPr>
          <w:p w14:paraId="0DB6AF5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4728AA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93D286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A435F5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5AE673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EBAD9E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145ADC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927D29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7C64F3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DD97D1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BA1D21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A04E53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8DA3F4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7BB626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ABA3BA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58EEE1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751280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793A1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8B6118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BCBDA2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67C45F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895A32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FA0B10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2B4840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238FD3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F56310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8A4679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626B14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56A89D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337C42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D6D7A2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BF38CB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96A605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0FF8A7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66F66A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AC2A8D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8D4ACB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31C78841" w14:textId="77777777" w:rsidTr="00B87167">
        <w:trPr>
          <w:trHeight w:hRule="exact" w:val="284"/>
        </w:trPr>
        <w:tc>
          <w:tcPr>
            <w:tcW w:w="260" w:type="dxa"/>
          </w:tcPr>
          <w:p w14:paraId="3DE6E5C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E096A6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A44590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B17FFF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2C376D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FB2838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E6C83B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44062B1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BB01E3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E8436C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135D0A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8933DC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3B71A8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282395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8DF69C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DEA75B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6B41AE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6789C5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C132EB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6F5072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11FBAE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95327E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62EDB4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E9E1CA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2BD72C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8E8324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EDD914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51C411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7F8F9F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599B1C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445D23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59F822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350955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57D100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9DCC0F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4E2ED0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0AC6C6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265450B7" w14:textId="77777777" w:rsidTr="00B87167">
        <w:trPr>
          <w:trHeight w:hRule="exact" w:val="284"/>
        </w:trPr>
        <w:tc>
          <w:tcPr>
            <w:tcW w:w="260" w:type="dxa"/>
          </w:tcPr>
          <w:p w14:paraId="4EC3017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A1C735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080EE0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D374E5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DC53F5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31CB1D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EE07EB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56B2AD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B5788F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82F610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CA9FA9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0007EA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E06AA7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0C5CDF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F7ACAC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4C1220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043778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74D621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EB8E35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5F6B12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3F6637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E524DE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6828A6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90561C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E84AB2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2A759F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9339F1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C6A218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E94DD0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FF1581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8CD942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1B919F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5271B3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84BBCB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C9360A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CEF5B3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58ABBD3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  <w:tr w:rsidR="007A20A2" w:rsidRPr="00BD2C8F" w14:paraId="6128C8D0" w14:textId="77777777" w:rsidTr="00B87167">
        <w:trPr>
          <w:trHeight w:hRule="exact" w:val="284"/>
        </w:trPr>
        <w:tc>
          <w:tcPr>
            <w:tcW w:w="260" w:type="dxa"/>
          </w:tcPr>
          <w:p w14:paraId="0BA945C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77E6160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0E8736B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0A0BE6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31B4D919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1F9549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52F3F9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10A8844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2BE771D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907C522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A229CB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CE3F45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022C81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161E8B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429018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042C847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AE29CB4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2A26635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B37B74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37FD9B8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AD02C07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F35ED9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2E9C7E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DA5B16C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89435ED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8E5C00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5105B5C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631B3ADA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6ADB9C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71BDC9EE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8F8B53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184C94F0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CFA772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FB912D1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3A13AFF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20539BD6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  <w:tc>
          <w:tcPr>
            <w:tcW w:w="261" w:type="dxa"/>
          </w:tcPr>
          <w:p w14:paraId="428E1E2F" w14:textId="77777777" w:rsidR="007A20A2" w:rsidRPr="00BD2C8F" w:rsidRDefault="007A20A2" w:rsidP="00B87167">
            <w:pPr>
              <w:rPr>
                <w:rFonts w:ascii="Times New Roman" w:hAnsi="Times New Roman"/>
              </w:rPr>
            </w:pPr>
          </w:p>
        </w:tc>
      </w:tr>
    </w:tbl>
    <w:p w14:paraId="5B783A65" w14:textId="77777777" w:rsidR="00BB7F4C" w:rsidRDefault="001E7609"/>
    <w:sectPr w:rsidR="00BB7F4C" w:rsidSect="00BB06B5">
      <w:footerReference w:type="default" r:id="rId7"/>
      <w:pgSz w:w="11905" w:h="16837"/>
      <w:pgMar w:top="1134" w:right="567" w:bottom="1134" w:left="1701" w:header="0" w:footer="55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F590" w14:textId="77777777" w:rsidR="001E7609" w:rsidRDefault="001E7609">
      <w:pPr>
        <w:spacing w:after="0" w:line="240" w:lineRule="auto"/>
      </w:pPr>
      <w:r>
        <w:separator/>
      </w:r>
    </w:p>
  </w:endnote>
  <w:endnote w:type="continuationSeparator" w:id="0">
    <w:p w14:paraId="65E72004" w14:textId="77777777" w:rsidR="001E7609" w:rsidRDefault="001E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8160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8D0BAA" w14:textId="77777777" w:rsidR="00CC5AE4" w:rsidRPr="00CC5AE4" w:rsidRDefault="007A20A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5A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5A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5A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5A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5053C91" w14:textId="77777777" w:rsidR="00CC5AE4" w:rsidRDefault="001E76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CD02" w14:textId="77777777" w:rsidR="001E7609" w:rsidRDefault="001E7609">
      <w:pPr>
        <w:spacing w:after="0" w:line="240" w:lineRule="auto"/>
      </w:pPr>
      <w:r>
        <w:separator/>
      </w:r>
    </w:p>
  </w:footnote>
  <w:footnote w:type="continuationSeparator" w:id="0">
    <w:p w14:paraId="605B1426" w14:textId="77777777" w:rsidR="001E7609" w:rsidRDefault="001E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DF2"/>
    <w:multiLevelType w:val="hybridMultilevel"/>
    <w:tmpl w:val="42481DF2"/>
    <w:lvl w:ilvl="0" w:tplc="37647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B4912"/>
    <w:multiLevelType w:val="hybridMultilevel"/>
    <w:tmpl w:val="185CD960"/>
    <w:lvl w:ilvl="0" w:tplc="846EE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3069B"/>
    <w:multiLevelType w:val="hybridMultilevel"/>
    <w:tmpl w:val="143A50FA"/>
    <w:lvl w:ilvl="0" w:tplc="B874C0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22E669C"/>
    <w:multiLevelType w:val="hybridMultilevel"/>
    <w:tmpl w:val="880A52C6"/>
    <w:lvl w:ilvl="0" w:tplc="846EE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83429"/>
    <w:multiLevelType w:val="hybridMultilevel"/>
    <w:tmpl w:val="675A6940"/>
    <w:lvl w:ilvl="0" w:tplc="846EE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7C0579"/>
    <w:multiLevelType w:val="hybridMultilevel"/>
    <w:tmpl w:val="38743F28"/>
    <w:lvl w:ilvl="0" w:tplc="846EE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6D4485"/>
    <w:multiLevelType w:val="hybridMultilevel"/>
    <w:tmpl w:val="E788ECE8"/>
    <w:lvl w:ilvl="0" w:tplc="846EE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6F1169"/>
    <w:multiLevelType w:val="hybridMultilevel"/>
    <w:tmpl w:val="2B0CE8DA"/>
    <w:lvl w:ilvl="0" w:tplc="846EE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8D14C9"/>
    <w:multiLevelType w:val="hybridMultilevel"/>
    <w:tmpl w:val="90045E28"/>
    <w:lvl w:ilvl="0" w:tplc="846EE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DB"/>
    <w:rsid w:val="00087C13"/>
    <w:rsid w:val="001E7609"/>
    <w:rsid w:val="006476DB"/>
    <w:rsid w:val="006F57F4"/>
    <w:rsid w:val="007A20A2"/>
    <w:rsid w:val="007D3A75"/>
    <w:rsid w:val="008A237B"/>
    <w:rsid w:val="00924FC1"/>
    <w:rsid w:val="009F0F16"/>
    <w:rsid w:val="00C44633"/>
    <w:rsid w:val="00C9319A"/>
    <w:rsid w:val="00F209E0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DD804-04FB-4288-B8F4-BA2B62F5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0A2"/>
  </w:style>
  <w:style w:type="paragraph" w:styleId="1">
    <w:name w:val="heading 1"/>
    <w:basedOn w:val="a"/>
    <w:next w:val="a"/>
    <w:link w:val="10"/>
    <w:uiPriority w:val="99"/>
    <w:qFormat/>
    <w:rsid w:val="007A2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7A2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A20A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0A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0A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0A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0A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0A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0A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A2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A20A2"/>
    <w:rPr>
      <w:rFonts w:eastAsiaTheme="majorEastAsia" w:cstheme="majorBidi"/>
      <w:color w:val="2F5496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0A2"/>
    <w:rPr>
      <w:rFonts w:eastAsiaTheme="majorEastAsia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20A2"/>
    <w:rPr>
      <w:rFonts w:eastAsiaTheme="majorEastAsia" w:cstheme="majorBidi"/>
      <w:color w:val="2F5496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A20A2"/>
    <w:rPr>
      <w:rFonts w:eastAsiaTheme="majorEastAsia" w:cstheme="majorBidi"/>
      <w:i/>
      <w:iCs/>
      <w:color w:val="595959" w:themeColor="text1" w:themeTint="A6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A20A2"/>
    <w:rPr>
      <w:rFonts w:eastAsiaTheme="majorEastAsia" w:cstheme="majorBidi"/>
      <w:color w:val="595959" w:themeColor="text1" w:themeTint="A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A20A2"/>
    <w:rPr>
      <w:rFonts w:eastAsiaTheme="majorEastAsia" w:cstheme="majorBidi"/>
      <w:i/>
      <w:iCs/>
      <w:color w:val="272727" w:themeColor="text1" w:themeTint="D8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A20A2"/>
    <w:rPr>
      <w:rFonts w:eastAsiaTheme="majorEastAsia" w:cstheme="majorBidi"/>
      <w:color w:val="272727" w:themeColor="text1" w:themeTint="D8"/>
      <w:sz w:val="24"/>
      <w:szCs w:val="24"/>
      <w:lang w:eastAsia="ru-RU"/>
    </w:rPr>
  </w:style>
  <w:style w:type="paragraph" w:customStyle="1" w:styleId="Default">
    <w:name w:val="Default"/>
    <w:rsid w:val="007A2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7A20A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7A20A2"/>
  </w:style>
  <w:style w:type="paragraph" w:customStyle="1" w:styleId="11">
    <w:name w:val="Обычный1"/>
    <w:qFormat/>
    <w:rsid w:val="007A20A2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20A2"/>
    <w:rPr>
      <w:rFonts w:ascii="Times New Roman" w:eastAsia="Times New Roman" w:hAnsi="Times New Roman"/>
      <w:sz w:val="24"/>
    </w:rPr>
  </w:style>
  <w:style w:type="paragraph" w:styleId="32">
    <w:name w:val="Body Text Indent 3"/>
    <w:basedOn w:val="11"/>
    <w:link w:val="31"/>
    <w:uiPriority w:val="99"/>
    <w:qFormat/>
    <w:rsid w:val="007A20A2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7A20A2"/>
    <w:rPr>
      <w:sz w:val="16"/>
      <w:szCs w:val="16"/>
    </w:rPr>
  </w:style>
  <w:style w:type="character" w:customStyle="1" w:styleId="21">
    <w:name w:val="Основной текст 2 Знак1"/>
    <w:link w:val="22"/>
    <w:qFormat/>
    <w:rsid w:val="007A20A2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2">
    <w:name w:val="Body Text 2"/>
    <w:basedOn w:val="11"/>
    <w:link w:val="21"/>
    <w:qFormat/>
    <w:rsid w:val="007A20A2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3">
    <w:name w:val="Основной текст 2 Знак"/>
    <w:basedOn w:val="a0"/>
    <w:uiPriority w:val="99"/>
    <w:rsid w:val="007A20A2"/>
  </w:style>
  <w:style w:type="character" w:customStyle="1" w:styleId="12">
    <w:name w:val="Основной текст + Полужирный1"/>
    <w:uiPriority w:val="99"/>
    <w:qFormat/>
    <w:rsid w:val="007A20A2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0">
    <w:name w:val="Заголовок №2 (3) + Полужирный"/>
    <w:basedOn w:val="a0"/>
    <w:uiPriority w:val="99"/>
    <w:qFormat/>
    <w:rsid w:val="007A20A2"/>
    <w:rPr>
      <w:rFonts w:ascii="Times New Roman" w:hAnsi="Times New Roman"/>
      <w:b/>
      <w:bCs/>
      <w:shd w:val="clear" w:color="auto" w:fill="FFFFFF"/>
    </w:rPr>
  </w:style>
  <w:style w:type="paragraph" w:styleId="a5">
    <w:name w:val="No Spacing"/>
    <w:uiPriority w:val="99"/>
    <w:qFormat/>
    <w:rsid w:val="007A20A2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Основной текст1"/>
    <w:basedOn w:val="11"/>
    <w:link w:val="a6"/>
    <w:uiPriority w:val="99"/>
    <w:qFormat/>
    <w:rsid w:val="007A20A2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6">
    <w:name w:val="Основной текст_"/>
    <w:basedOn w:val="a0"/>
    <w:link w:val="13"/>
    <w:uiPriority w:val="99"/>
    <w:qFormat/>
    <w:locked/>
    <w:rsid w:val="007A20A2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4">
    <w:name w:val="Заголовок №2"/>
    <w:basedOn w:val="11"/>
    <w:link w:val="25"/>
    <w:uiPriority w:val="99"/>
    <w:qFormat/>
    <w:rsid w:val="007A20A2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5">
    <w:name w:val="Заголовок №2_"/>
    <w:link w:val="24"/>
    <w:uiPriority w:val="99"/>
    <w:locked/>
    <w:rsid w:val="007A20A2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4">
    <w:name w:val="Заголовок №1"/>
    <w:basedOn w:val="11"/>
    <w:link w:val="15"/>
    <w:uiPriority w:val="99"/>
    <w:qFormat/>
    <w:rsid w:val="007A20A2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7A20A2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7A20A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7">
    <w:name w:val="Прил"/>
    <w:basedOn w:val="14"/>
    <w:link w:val="a8"/>
    <w:uiPriority w:val="99"/>
    <w:qFormat/>
    <w:rsid w:val="007A20A2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8">
    <w:name w:val="Прил Знак"/>
    <w:link w:val="a7"/>
    <w:uiPriority w:val="99"/>
    <w:rsid w:val="007A20A2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1"/>
    <w:link w:val="221"/>
    <w:uiPriority w:val="99"/>
    <w:qFormat/>
    <w:rsid w:val="007A20A2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7A20A2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1">
    <w:name w:val="Заголовок №2 (3)"/>
    <w:basedOn w:val="11"/>
    <w:link w:val="232"/>
    <w:uiPriority w:val="99"/>
    <w:qFormat/>
    <w:rsid w:val="007A20A2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  <w:style w:type="character" w:customStyle="1" w:styleId="232">
    <w:name w:val="Заголовок №2 (3)_"/>
    <w:basedOn w:val="a0"/>
    <w:link w:val="231"/>
    <w:uiPriority w:val="99"/>
    <w:locked/>
    <w:rsid w:val="007A20A2"/>
    <w:rPr>
      <w:rFonts w:ascii="Times New Roman" w:eastAsia="Calibri" w:hAnsi="Times New Roman" w:cs="Times New Roman"/>
      <w:sz w:val="20"/>
      <w:szCs w:val="20"/>
      <w:shd w:val="clear" w:color="auto" w:fill="FFFFFF"/>
      <w:lang w:val="en-US" w:eastAsia="ar-SA"/>
    </w:rPr>
  </w:style>
  <w:style w:type="character" w:styleId="a9">
    <w:name w:val="Hyperlink"/>
    <w:basedOn w:val="a0"/>
    <w:uiPriority w:val="99"/>
    <w:rsid w:val="007A20A2"/>
    <w:rPr>
      <w:rFonts w:cs="Times New Roman"/>
      <w:color w:val="0066CC"/>
      <w:u w:val="single"/>
    </w:rPr>
  </w:style>
  <w:style w:type="character" w:customStyle="1" w:styleId="16">
    <w:name w:val="Оглавление 1 Знак"/>
    <w:basedOn w:val="a0"/>
    <w:link w:val="17"/>
    <w:uiPriority w:val="99"/>
    <w:locked/>
    <w:rsid w:val="007A20A2"/>
    <w:rPr>
      <w:rFonts w:ascii="Times New Roman" w:hAnsi="Times New Roman"/>
      <w:color w:val="000000"/>
      <w:lang w:eastAsia="ru-RU"/>
    </w:rPr>
  </w:style>
  <w:style w:type="paragraph" w:styleId="17">
    <w:name w:val="toc 1"/>
    <w:basedOn w:val="a"/>
    <w:link w:val="16"/>
    <w:autoRedefine/>
    <w:uiPriority w:val="99"/>
    <w:rsid w:val="007A20A2"/>
    <w:pPr>
      <w:tabs>
        <w:tab w:val="left" w:leader="dot" w:pos="9639"/>
      </w:tabs>
      <w:spacing w:after="0" w:line="360" w:lineRule="auto"/>
    </w:pPr>
    <w:rPr>
      <w:rFonts w:ascii="Times New Roman" w:hAnsi="Times New Roman"/>
      <w:color w:val="000000"/>
      <w:lang w:eastAsia="ru-RU"/>
    </w:rPr>
  </w:style>
  <w:style w:type="paragraph" w:styleId="26">
    <w:name w:val="toc 2"/>
    <w:basedOn w:val="a"/>
    <w:next w:val="a"/>
    <w:autoRedefine/>
    <w:uiPriority w:val="39"/>
    <w:rsid w:val="007A20A2"/>
    <w:pPr>
      <w:tabs>
        <w:tab w:val="right" w:leader="dot" w:pos="9628"/>
      </w:tabs>
      <w:spacing w:after="0" w:line="36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7A2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A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20A2"/>
  </w:style>
  <w:style w:type="paragraph" w:styleId="ac">
    <w:name w:val="footer"/>
    <w:basedOn w:val="a"/>
    <w:link w:val="ad"/>
    <w:uiPriority w:val="99"/>
    <w:unhideWhenUsed/>
    <w:rsid w:val="007A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20A2"/>
  </w:style>
  <w:style w:type="table" w:styleId="ae">
    <w:name w:val="Table Grid"/>
    <w:basedOn w:val="a1"/>
    <w:uiPriority w:val="99"/>
    <w:rsid w:val="007A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+ Полужирный"/>
    <w:aliases w:val="Курсив"/>
    <w:basedOn w:val="a6"/>
    <w:uiPriority w:val="99"/>
    <w:qFormat/>
    <w:rsid w:val="007A20A2"/>
    <w:rPr>
      <w:rFonts w:ascii="Times New Roman" w:eastAsia="Calibri" w:hAnsi="Times New Roman" w:cs="Times New Roman"/>
      <w:b/>
      <w:bCs/>
      <w:i/>
      <w:iCs/>
      <w:sz w:val="20"/>
      <w:szCs w:val="20"/>
      <w:shd w:val="clear" w:color="auto" w:fill="FFFFFF"/>
      <w:lang w:val="en-US" w:eastAsia="ar-SA"/>
    </w:rPr>
  </w:style>
  <w:style w:type="character" w:customStyle="1" w:styleId="41">
    <w:name w:val="Основной текст + Полужирный4"/>
    <w:aliases w:val="Курсив6"/>
    <w:basedOn w:val="a6"/>
    <w:uiPriority w:val="99"/>
    <w:rsid w:val="007A20A2"/>
    <w:rPr>
      <w:rFonts w:ascii="Times New Roman" w:eastAsia="Calibri" w:hAnsi="Times New Roman" w:cs="Times New Roman"/>
      <w:b/>
      <w:bCs/>
      <w:i/>
      <w:iCs/>
      <w:sz w:val="20"/>
      <w:szCs w:val="20"/>
      <w:shd w:val="clear" w:color="auto" w:fill="FFFFFF"/>
      <w:lang w:val="en-US" w:eastAsia="ar-SA"/>
    </w:rPr>
  </w:style>
  <w:style w:type="paragraph" w:customStyle="1" w:styleId="77">
    <w:name w:val="загол 77"/>
    <w:basedOn w:val="a"/>
    <w:link w:val="770"/>
    <w:uiPriority w:val="99"/>
    <w:qFormat/>
    <w:rsid w:val="007A20A2"/>
    <w:pPr>
      <w:keepNext/>
      <w:keepLines/>
      <w:spacing w:after="120" w:line="36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customStyle="1" w:styleId="770">
    <w:name w:val="загол 77 Знак"/>
    <w:basedOn w:val="a0"/>
    <w:link w:val="77"/>
    <w:uiPriority w:val="99"/>
    <w:rsid w:val="007A20A2"/>
    <w:rPr>
      <w:rFonts w:ascii="Times New Roman" w:hAnsi="Times New Roman" w:cs="Times New Roman"/>
      <w:b/>
      <w:sz w:val="28"/>
      <w:szCs w:val="28"/>
    </w:rPr>
  </w:style>
  <w:style w:type="character" w:styleId="af0">
    <w:name w:val="footnote reference"/>
    <w:uiPriority w:val="99"/>
    <w:semiHidden/>
    <w:unhideWhenUsed/>
    <w:rsid w:val="007A20A2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7A20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7A20A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7A20A2"/>
    <w:pPr>
      <w:outlineLvl w:val="9"/>
    </w:pPr>
    <w:rPr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7A20A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ru-RU"/>
    </w:rPr>
  </w:style>
  <w:style w:type="character" w:customStyle="1" w:styleId="af5">
    <w:name w:val="Заголовок Знак"/>
    <w:basedOn w:val="a0"/>
    <w:link w:val="af4"/>
    <w:uiPriority w:val="10"/>
    <w:rsid w:val="007A20A2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7A20A2"/>
    <w:pPr>
      <w:numPr>
        <w:ilvl w:val="1"/>
      </w:numPr>
      <w:spacing w:after="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7A20A2"/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7A20A2"/>
    <w:pPr>
      <w:spacing w:before="160" w:after="0" w:line="240" w:lineRule="auto"/>
      <w:jc w:val="center"/>
    </w:pPr>
    <w:rPr>
      <w:rFonts w:ascii="Arial Unicode MS" w:eastAsia="Arial Unicode MS" w:hAnsi="Arial Unicode MS" w:cs="Arial Unicode MS"/>
      <w:i/>
      <w:iCs/>
      <w:color w:val="404040" w:themeColor="text1" w:themeTint="BF"/>
      <w:sz w:val="24"/>
      <w:szCs w:val="24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7A20A2"/>
    <w:rPr>
      <w:rFonts w:ascii="Arial Unicode MS" w:eastAsia="Arial Unicode MS" w:hAnsi="Arial Unicode MS" w:cs="Arial Unicode MS"/>
      <w:i/>
      <w:iCs/>
      <w:color w:val="404040" w:themeColor="text1" w:themeTint="BF"/>
      <w:sz w:val="24"/>
      <w:szCs w:val="24"/>
      <w:lang w:eastAsia="ru-RU"/>
    </w:rPr>
  </w:style>
  <w:style w:type="character" w:styleId="af8">
    <w:name w:val="Intense Emphasis"/>
    <w:basedOn w:val="a0"/>
    <w:uiPriority w:val="21"/>
    <w:qFormat/>
    <w:rsid w:val="007A20A2"/>
    <w:rPr>
      <w:i/>
      <w:iCs/>
      <w:color w:val="2F5496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rsid w:val="007A2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Arial Unicode MS" w:eastAsia="Arial Unicode MS" w:hAnsi="Arial Unicode MS" w:cs="Arial Unicode MS"/>
      <w:i/>
      <w:iCs/>
      <w:color w:val="2F5496" w:themeColor="accent1" w:themeShade="BF"/>
      <w:sz w:val="24"/>
      <w:szCs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7A20A2"/>
    <w:rPr>
      <w:rFonts w:ascii="Arial Unicode MS" w:eastAsia="Arial Unicode MS" w:hAnsi="Arial Unicode MS" w:cs="Arial Unicode MS"/>
      <w:i/>
      <w:iCs/>
      <w:color w:val="2F5496" w:themeColor="accent1" w:themeShade="BF"/>
      <w:sz w:val="24"/>
      <w:szCs w:val="24"/>
      <w:lang w:eastAsia="ru-RU"/>
    </w:rPr>
  </w:style>
  <w:style w:type="character" w:styleId="afb">
    <w:name w:val="Intense Reference"/>
    <w:basedOn w:val="a0"/>
    <w:uiPriority w:val="32"/>
    <w:qFormat/>
    <w:rsid w:val="007A20A2"/>
    <w:rPr>
      <w:b/>
      <w:bCs/>
      <w:smallCaps/>
      <w:color w:val="2F5496" w:themeColor="accent1" w:themeShade="BF"/>
      <w:spacing w:val="5"/>
    </w:rPr>
  </w:style>
  <w:style w:type="character" w:customStyle="1" w:styleId="29">
    <w:name w:val="Основной текст (2)_"/>
    <w:basedOn w:val="a0"/>
    <w:link w:val="2a"/>
    <w:uiPriority w:val="99"/>
    <w:locked/>
    <w:rsid w:val="007A20A2"/>
    <w:rPr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7A20A2"/>
    <w:pPr>
      <w:shd w:val="clear" w:color="auto" w:fill="FFFFFF"/>
      <w:spacing w:after="3900" w:line="274" w:lineRule="exact"/>
      <w:jc w:val="right"/>
    </w:pPr>
  </w:style>
  <w:style w:type="character" w:customStyle="1" w:styleId="33">
    <w:name w:val="Основной текст (3)_"/>
    <w:basedOn w:val="a0"/>
    <w:link w:val="34"/>
    <w:uiPriority w:val="99"/>
    <w:locked/>
    <w:rsid w:val="007A20A2"/>
    <w:rPr>
      <w:sz w:val="31"/>
      <w:szCs w:val="3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7A20A2"/>
    <w:pPr>
      <w:shd w:val="clear" w:color="auto" w:fill="FFFFFF"/>
      <w:spacing w:before="3900" w:after="0" w:line="547" w:lineRule="exact"/>
      <w:jc w:val="center"/>
    </w:pPr>
    <w:rPr>
      <w:sz w:val="31"/>
      <w:szCs w:val="31"/>
    </w:rPr>
  </w:style>
  <w:style w:type="character" w:customStyle="1" w:styleId="afc">
    <w:name w:val="Колонтитул_"/>
    <w:basedOn w:val="a0"/>
    <w:link w:val="afd"/>
    <w:uiPriority w:val="99"/>
    <w:locked/>
    <w:rsid w:val="007A20A2"/>
    <w:rPr>
      <w:shd w:val="clear" w:color="auto" w:fill="FFFFFF"/>
    </w:rPr>
  </w:style>
  <w:style w:type="paragraph" w:customStyle="1" w:styleId="afd">
    <w:name w:val="Колонтитул"/>
    <w:basedOn w:val="a"/>
    <w:link w:val="afc"/>
    <w:uiPriority w:val="99"/>
    <w:rsid w:val="007A20A2"/>
    <w:pPr>
      <w:shd w:val="clear" w:color="auto" w:fill="FFFFFF"/>
      <w:spacing w:after="0" w:line="240" w:lineRule="auto"/>
    </w:pPr>
  </w:style>
  <w:style w:type="character" w:customStyle="1" w:styleId="9pt">
    <w:name w:val="Колонтитул + 9 pt"/>
    <w:aliases w:val="Полужирный"/>
    <w:basedOn w:val="afc"/>
    <w:uiPriority w:val="99"/>
    <w:rsid w:val="007A20A2"/>
    <w:rPr>
      <w:b/>
      <w:bCs/>
      <w:spacing w:val="0"/>
      <w:sz w:val="18"/>
      <w:szCs w:val="18"/>
      <w:shd w:val="clear" w:color="auto" w:fill="FFFFFF"/>
    </w:rPr>
  </w:style>
  <w:style w:type="character" w:customStyle="1" w:styleId="2b">
    <w:name w:val="Оглавление (2)_"/>
    <w:basedOn w:val="a0"/>
    <w:link w:val="2c"/>
    <w:uiPriority w:val="99"/>
    <w:locked/>
    <w:rsid w:val="007A20A2"/>
    <w:rPr>
      <w:shd w:val="clear" w:color="auto" w:fill="FFFFFF"/>
    </w:rPr>
  </w:style>
  <w:style w:type="paragraph" w:customStyle="1" w:styleId="2c">
    <w:name w:val="Оглавление (2)"/>
    <w:basedOn w:val="a"/>
    <w:link w:val="2b"/>
    <w:uiPriority w:val="99"/>
    <w:rsid w:val="007A20A2"/>
    <w:pPr>
      <w:shd w:val="clear" w:color="auto" w:fill="FFFFFF"/>
      <w:spacing w:after="0" w:line="413" w:lineRule="exact"/>
      <w:ind w:firstLine="360"/>
    </w:pPr>
  </w:style>
  <w:style w:type="character" w:customStyle="1" w:styleId="110">
    <w:name w:val="Колонтитул + 11"/>
    <w:aliases w:val="5 pt,Полужирный6"/>
    <w:basedOn w:val="afc"/>
    <w:uiPriority w:val="99"/>
    <w:rsid w:val="007A20A2"/>
    <w:rPr>
      <w:b/>
      <w:bCs/>
      <w:spacing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aliases w:val="Полужирный5,Курсив5"/>
    <w:basedOn w:val="a6"/>
    <w:uiPriority w:val="99"/>
    <w:rsid w:val="007A20A2"/>
    <w:rPr>
      <w:rFonts w:ascii="Calibri" w:eastAsia="Calibri" w:hAnsi="Calibri" w:cs="Times New Roman"/>
      <w:b/>
      <w:bCs/>
      <w:i/>
      <w:iCs/>
      <w:sz w:val="24"/>
      <w:szCs w:val="24"/>
      <w:shd w:val="clear" w:color="auto" w:fill="FFFFFF"/>
      <w:lang w:val="en-US" w:eastAsia="ar-SA"/>
    </w:rPr>
  </w:style>
  <w:style w:type="character" w:customStyle="1" w:styleId="111">
    <w:name w:val="Основной текст + 11"/>
    <w:aliases w:val="5 pt6,Курсив4"/>
    <w:basedOn w:val="a6"/>
    <w:uiPriority w:val="99"/>
    <w:rsid w:val="007A20A2"/>
    <w:rPr>
      <w:rFonts w:ascii="Calibri" w:eastAsia="Calibri" w:hAnsi="Calibri" w:cs="Times New Roman"/>
      <w:i/>
      <w:iCs/>
      <w:sz w:val="23"/>
      <w:szCs w:val="23"/>
      <w:shd w:val="clear" w:color="auto" w:fill="FFFFFF"/>
      <w:lang w:val="en-US" w:eastAsia="ar-SA"/>
    </w:rPr>
  </w:style>
  <w:style w:type="character" w:customStyle="1" w:styleId="42">
    <w:name w:val="Основной текст (4)_"/>
    <w:basedOn w:val="a0"/>
    <w:link w:val="43"/>
    <w:uiPriority w:val="99"/>
    <w:locked/>
    <w:rsid w:val="007A20A2"/>
    <w:rPr>
      <w:szCs w:val="24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7A20A2"/>
    <w:pPr>
      <w:shd w:val="clear" w:color="auto" w:fill="FFFFFF"/>
      <w:spacing w:before="300" w:after="0" w:line="274" w:lineRule="exact"/>
      <w:ind w:firstLine="3700"/>
    </w:pPr>
    <w:rPr>
      <w:szCs w:val="24"/>
    </w:rPr>
  </w:style>
  <w:style w:type="character" w:customStyle="1" w:styleId="411">
    <w:name w:val="Основной текст (4) + 11"/>
    <w:aliases w:val="5 pt5,Не полужирный"/>
    <w:basedOn w:val="42"/>
    <w:uiPriority w:val="99"/>
    <w:rsid w:val="007A20A2"/>
    <w:rPr>
      <w:b/>
      <w:bCs/>
      <w:sz w:val="23"/>
      <w:szCs w:val="23"/>
      <w:shd w:val="clear" w:color="auto" w:fill="FFFFFF"/>
    </w:rPr>
  </w:style>
  <w:style w:type="character" w:customStyle="1" w:styleId="35">
    <w:name w:val="Основной текст + Полужирный3"/>
    <w:basedOn w:val="a6"/>
    <w:uiPriority w:val="99"/>
    <w:rsid w:val="007A20A2"/>
    <w:rPr>
      <w:rFonts w:ascii="Calibri" w:eastAsia="Calibri" w:hAnsi="Calibri" w:cs="Times New Roman"/>
      <w:b/>
      <w:bCs/>
      <w:sz w:val="20"/>
      <w:szCs w:val="20"/>
      <w:shd w:val="clear" w:color="auto" w:fill="FFFFFF"/>
      <w:lang w:val="en-US" w:eastAsia="ar-SA"/>
    </w:rPr>
  </w:style>
  <w:style w:type="character" w:customStyle="1" w:styleId="51">
    <w:name w:val="Основной текст (5)_"/>
    <w:basedOn w:val="a0"/>
    <w:link w:val="52"/>
    <w:uiPriority w:val="99"/>
    <w:locked/>
    <w:rsid w:val="007A20A2"/>
    <w:rPr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7A20A2"/>
    <w:pPr>
      <w:shd w:val="clear" w:color="auto" w:fill="FFFFFF"/>
      <w:spacing w:before="300" w:after="0" w:line="274" w:lineRule="exact"/>
      <w:ind w:firstLine="3580"/>
    </w:pPr>
    <w:rPr>
      <w:sz w:val="23"/>
      <w:szCs w:val="23"/>
    </w:rPr>
  </w:style>
  <w:style w:type="character" w:customStyle="1" w:styleId="512pt">
    <w:name w:val="Основной текст (5) + 12 pt"/>
    <w:aliases w:val="Полужирный4"/>
    <w:basedOn w:val="51"/>
    <w:uiPriority w:val="99"/>
    <w:rsid w:val="007A20A2"/>
    <w:rPr>
      <w:b/>
      <w:bCs/>
      <w:sz w:val="24"/>
      <w:szCs w:val="24"/>
      <w:shd w:val="clear" w:color="auto" w:fill="FFFFFF"/>
    </w:rPr>
  </w:style>
  <w:style w:type="character" w:customStyle="1" w:styleId="112">
    <w:name w:val="Основной текст + 112"/>
    <w:aliases w:val="5 pt4,Курсив3"/>
    <w:basedOn w:val="a6"/>
    <w:uiPriority w:val="99"/>
    <w:rsid w:val="007A20A2"/>
    <w:rPr>
      <w:rFonts w:ascii="Calibri" w:eastAsia="Calibri" w:hAnsi="Calibri" w:cs="Times New Roman"/>
      <w:i/>
      <w:iCs/>
      <w:sz w:val="23"/>
      <w:szCs w:val="23"/>
      <w:shd w:val="clear" w:color="auto" w:fill="FFFFFF"/>
      <w:lang w:val="en-US" w:eastAsia="ar-SA"/>
    </w:rPr>
  </w:style>
  <w:style w:type="character" w:customStyle="1" w:styleId="2d">
    <w:name w:val="Основной текст + Полужирный2"/>
    <w:basedOn w:val="a6"/>
    <w:uiPriority w:val="99"/>
    <w:rsid w:val="007A20A2"/>
    <w:rPr>
      <w:rFonts w:ascii="Calibri" w:eastAsia="Calibri" w:hAnsi="Calibri" w:cs="Times New Roman"/>
      <w:b/>
      <w:bCs/>
      <w:sz w:val="20"/>
      <w:szCs w:val="20"/>
      <w:shd w:val="clear" w:color="auto" w:fill="FFFFFF"/>
      <w:lang w:val="en-US" w:eastAsia="ar-SA"/>
    </w:rPr>
  </w:style>
  <w:style w:type="character" w:customStyle="1" w:styleId="512pt1">
    <w:name w:val="Основной текст (5) + 12 pt1"/>
    <w:aliases w:val="Полужирный3"/>
    <w:basedOn w:val="51"/>
    <w:uiPriority w:val="99"/>
    <w:rsid w:val="007A20A2"/>
    <w:rPr>
      <w:b/>
      <w:bCs/>
      <w:sz w:val="24"/>
      <w:szCs w:val="24"/>
      <w:shd w:val="clear" w:color="auto" w:fill="FFFFFF"/>
    </w:rPr>
  </w:style>
  <w:style w:type="character" w:customStyle="1" w:styleId="12pt1">
    <w:name w:val="Основной текст + 12 pt1"/>
    <w:aliases w:val="Полужирный2,Курсив2"/>
    <w:basedOn w:val="a6"/>
    <w:uiPriority w:val="99"/>
    <w:rsid w:val="007A20A2"/>
    <w:rPr>
      <w:rFonts w:ascii="Calibri" w:eastAsia="Calibri" w:hAnsi="Calibri" w:cs="Times New Roman"/>
      <w:b/>
      <w:bCs/>
      <w:i/>
      <w:iCs/>
      <w:sz w:val="24"/>
      <w:szCs w:val="24"/>
      <w:shd w:val="clear" w:color="auto" w:fill="FFFFFF"/>
      <w:lang w:val="en-US" w:eastAsia="ar-SA"/>
    </w:rPr>
  </w:style>
  <w:style w:type="character" w:customStyle="1" w:styleId="61">
    <w:name w:val="Основной текст (6)_"/>
    <w:basedOn w:val="a0"/>
    <w:link w:val="62"/>
    <w:uiPriority w:val="99"/>
    <w:locked/>
    <w:rsid w:val="007A20A2"/>
    <w:rPr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A20A2"/>
    <w:pPr>
      <w:shd w:val="clear" w:color="auto" w:fill="FFFFFF"/>
      <w:spacing w:after="0" w:line="226" w:lineRule="exact"/>
      <w:jc w:val="both"/>
    </w:pPr>
    <w:rPr>
      <w:sz w:val="21"/>
      <w:szCs w:val="21"/>
    </w:rPr>
  </w:style>
  <w:style w:type="character" w:customStyle="1" w:styleId="afe">
    <w:name w:val="Подпись к таблице_"/>
    <w:basedOn w:val="a0"/>
    <w:link w:val="aff"/>
    <w:uiPriority w:val="99"/>
    <w:locked/>
    <w:rsid w:val="007A20A2"/>
    <w:rPr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7A20A2"/>
    <w:pPr>
      <w:shd w:val="clear" w:color="auto" w:fill="FFFFFF"/>
      <w:spacing w:after="0" w:line="240" w:lineRule="atLeast"/>
    </w:pPr>
  </w:style>
  <w:style w:type="character" w:customStyle="1" w:styleId="71">
    <w:name w:val="Основной текст (7)_"/>
    <w:basedOn w:val="a0"/>
    <w:link w:val="72"/>
    <w:uiPriority w:val="99"/>
    <w:locked/>
    <w:rsid w:val="007A20A2"/>
    <w:rPr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7A20A2"/>
    <w:pPr>
      <w:shd w:val="clear" w:color="auto" w:fill="FFFFFF"/>
      <w:spacing w:after="0" w:line="240" w:lineRule="atLeast"/>
    </w:pPr>
  </w:style>
  <w:style w:type="character" w:customStyle="1" w:styleId="2e">
    <w:name w:val="Подпись к таблице (2)_"/>
    <w:basedOn w:val="a0"/>
    <w:link w:val="2f"/>
    <w:uiPriority w:val="99"/>
    <w:locked/>
    <w:rsid w:val="007A20A2"/>
    <w:rPr>
      <w:sz w:val="21"/>
      <w:szCs w:val="21"/>
      <w:shd w:val="clear" w:color="auto" w:fill="FFFFFF"/>
    </w:rPr>
  </w:style>
  <w:style w:type="paragraph" w:customStyle="1" w:styleId="2f">
    <w:name w:val="Подпись к таблице (2)"/>
    <w:basedOn w:val="a"/>
    <w:link w:val="2e"/>
    <w:uiPriority w:val="99"/>
    <w:rsid w:val="007A20A2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110">
    <w:name w:val="Основной текст + 111"/>
    <w:aliases w:val="5 pt3,Курсив1"/>
    <w:basedOn w:val="a6"/>
    <w:uiPriority w:val="99"/>
    <w:rsid w:val="007A20A2"/>
    <w:rPr>
      <w:rFonts w:ascii="Calibri" w:eastAsia="Calibri" w:hAnsi="Calibri" w:cs="Times New Roman"/>
      <w:i/>
      <w:iCs/>
      <w:sz w:val="23"/>
      <w:szCs w:val="23"/>
      <w:shd w:val="clear" w:color="auto" w:fill="FFFFFF"/>
      <w:lang w:val="en-US" w:eastAsia="ar-SA"/>
    </w:rPr>
  </w:style>
  <w:style w:type="character" w:customStyle="1" w:styleId="100">
    <w:name w:val="Основной текст + 10"/>
    <w:aliases w:val="5 pt2,Полужирный1"/>
    <w:basedOn w:val="a6"/>
    <w:uiPriority w:val="99"/>
    <w:rsid w:val="007A20A2"/>
    <w:rPr>
      <w:rFonts w:ascii="Calibri" w:eastAsia="Calibri" w:hAnsi="Calibri" w:cs="Times New Roman"/>
      <w:b/>
      <w:bCs/>
      <w:sz w:val="21"/>
      <w:szCs w:val="21"/>
      <w:shd w:val="clear" w:color="auto" w:fill="FFFFFF"/>
      <w:lang w:val="en-US" w:eastAsia="ar-SA"/>
    </w:rPr>
  </w:style>
  <w:style w:type="character" w:customStyle="1" w:styleId="2100">
    <w:name w:val="Заголовок №2 + 10"/>
    <w:aliases w:val="5 pt1"/>
    <w:basedOn w:val="25"/>
    <w:uiPriority w:val="99"/>
    <w:rsid w:val="007A20A2"/>
    <w:rPr>
      <w:rFonts w:ascii="Arial" w:eastAsia="Arial" w:hAnsi="Arial" w:cs="Times New Roman"/>
      <w:b w:val="0"/>
      <w:bCs w:val="0"/>
      <w:i w:val="0"/>
      <w:iCs w:val="0"/>
      <w:sz w:val="21"/>
      <w:szCs w:val="21"/>
      <w:shd w:val="clear" w:color="auto" w:fill="FFFFFF"/>
      <w:lang w:val="en-US" w:eastAsia="ar-SA"/>
    </w:rPr>
  </w:style>
  <w:style w:type="character" w:customStyle="1" w:styleId="aff0">
    <w:name w:val="Текст примечания Знак"/>
    <w:basedOn w:val="a0"/>
    <w:link w:val="aff1"/>
    <w:uiPriority w:val="99"/>
    <w:semiHidden/>
    <w:rsid w:val="007A20A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f1">
    <w:name w:val="annotation text"/>
    <w:basedOn w:val="a"/>
    <w:link w:val="aff0"/>
    <w:uiPriority w:val="99"/>
    <w:semiHidden/>
    <w:rsid w:val="007A20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7A20A2"/>
    <w:rPr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A20A2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2"/>
    <w:uiPriority w:val="99"/>
    <w:semiHidden/>
    <w:rsid w:val="007A20A2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7A20A2"/>
    <w:rPr>
      <w:b/>
      <w:bCs/>
      <w:sz w:val="20"/>
      <w:szCs w:val="20"/>
    </w:rPr>
  </w:style>
  <w:style w:type="character" w:customStyle="1" w:styleId="aff4">
    <w:name w:val="Текст выноски Знак"/>
    <w:basedOn w:val="a0"/>
    <w:link w:val="aff5"/>
    <w:uiPriority w:val="99"/>
    <w:semiHidden/>
    <w:rsid w:val="007A20A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f5">
    <w:name w:val="Balloon Text"/>
    <w:basedOn w:val="a"/>
    <w:link w:val="aff4"/>
    <w:uiPriority w:val="99"/>
    <w:semiHidden/>
    <w:rsid w:val="007A20A2"/>
    <w:pP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7A20A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7A20A2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7A20A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99"/>
    <w:rsid w:val="007A20A2"/>
    <w:pPr>
      <w:spacing w:after="100"/>
      <w:ind w:left="440"/>
    </w:pPr>
    <w:rPr>
      <w:rFonts w:ascii="Calibri" w:eastAsia="Arial Unicode MS" w:hAnsi="Calibri" w:cs="Times New Roman"/>
      <w:lang w:eastAsia="ru-RU"/>
    </w:rPr>
  </w:style>
  <w:style w:type="paragraph" w:styleId="44">
    <w:name w:val="toc 4"/>
    <w:basedOn w:val="a"/>
    <w:next w:val="a"/>
    <w:autoRedefine/>
    <w:uiPriority w:val="99"/>
    <w:rsid w:val="007A20A2"/>
    <w:pPr>
      <w:spacing w:after="100"/>
      <w:ind w:left="660"/>
    </w:pPr>
    <w:rPr>
      <w:rFonts w:ascii="Calibri" w:eastAsia="Arial Unicode MS" w:hAnsi="Calibri" w:cs="Times New Roman"/>
      <w:lang w:eastAsia="ru-RU"/>
    </w:rPr>
  </w:style>
  <w:style w:type="paragraph" w:styleId="53">
    <w:name w:val="toc 5"/>
    <w:basedOn w:val="a"/>
    <w:next w:val="a"/>
    <w:autoRedefine/>
    <w:uiPriority w:val="99"/>
    <w:rsid w:val="007A20A2"/>
    <w:pPr>
      <w:spacing w:after="100"/>
      <w:ind w:left="880"/>
    </w:pPr>
    <w:rPr>
      <w:rFonts w:ascii="Calibri" w:eastAsia="Arial Unicode MS" w:hAnsi="Calibri" w:cs="Times New Roman"/>
      <w:lang w:eastAsia="ru-RU"/>
    </w:rPr>
  </w:style>
  <w:style w:type="paragraph" w:styleId="63">
    <w:name w:val="toc 6"/>
    <w:basedOn w:val="a"/>
    <w:next w:val="a"/>
    <w:autoRedefine/>
    <w:uiPriority w:val="99"/>
    <w:rsid w:val="007A20A2"/>
    <w:pPr>
      <w:spacing w:after="100"/>
      <w:ind w:left="1100"/>
    </w:pPr>
    <w:rPr>
      <w:rFonts w:ascii="Calibri" w:eastAsia="Arial Unicode MS" w:hAnsi="Calibri" w:cs="Times New Roman"/>
      <w:lang w:eastAsia="ru-RU"/>
    </w:rPr>
  </w:style>
  <w:style w:type="paragraph" w:styleId="73">
    <w:name w:val="toc 7"/>
    <w:basedOn w:val="a"/>
    <w:next w:val="a"/>
    <w:autoRedefine/>
    <w:uiPriority w:val="99"/>
    <w:rsid w:val="007A20A2"/>
    <w:pPr>
      <w:spacing w:after="100"/>
      <w:ind w:left="1320"/>
    </w:pPr>
    <w:rPr>
      <w:rFonts w:ascii="Calibri" w:eastAsia="Arial Unicode MS" w:hAnsi="Calibri" w:cs="Times New Roman"/>
      <w:lang w:eastAsia="ru-RU"/>
    </w:rPr>
  </w:style>
  <w:style w:type="paragraph" w:styleId="81">
    <w:name w:val="toc 8"/>
    <w:basedOn w:val="a"/>
    <w:next w:val="a"/>
    <w:autoRedefine/>
    <w:uiPriority w:val="99"/>
    <w:rsid w:val="007A20A2"/>
    <w:pPr>
      <w:spacing w:after="100"/>
      <w:ind w:left="1540"/>
    </w:pPr>
    <w:rPr>
      <w:rFonts w:ascii="Calibri" w:eastAsia="Arial Unicode MS" w:hAnsi="Calibri" w:cs="Times New Roman"/>
      <w:lang w:eastAsia="ru-RU"/>
    </w:rPr>
  </w:style>
  <w:style w:type="paragraph" w:styleId="91">
    <w:name w:val="toc 9"/>
    <w:basedOn w:val="a"/>
    <w:next w:val="a"/>
    <w:autoRedefine/>
    <w:uiPriority w:val="99"/>
    <w:rsid w:val="007A20A2"/>
    <w:pPr>
      <w:spacing w:after="100"/>
      <w:ind w:left="1760"/>
    </w:pPr>
    <w:rPr>
      <w:rFonts w:ascii="Calibri" w:eastAsia="Arial Unicode MS" w:hAnsi="Calibri" w:cs="Times New Roman"/>
      <w:lang w:eastAsia="ru-RU"/>
    </w:rPr>
  </w:style>
  <w:style w:type="paragraph" w:styleId="aff6">
    <w:name w:val="Normal (Web)"/>
    <w:basedOn w:val="a"/>
    <w:uiPriority w:val="99"/>
    <w:rsid w:val="007A20A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styleId="aff7">
    <w:name w:val="Strong"/>
    <w:basedOn w:val="a0"/>
    <w:uiPriority w:val="99"/>
    <w:qFormat/>
    <w:rsid w:val="007A20A2"/>
    <w:rPr>
      <w:rFonts w:cs="Times New Roman"/>
      <w:b/>
      <w:bCs/>
    </w:rPr>
  </w:style>
  <w:style w:type="paragraph" w:customStyle="1" w:styleId="ConsPlusTitle">
    <w:name w:val="ConsPlusTitle"/>
    <w:uiPriority w:val="99"/>
    <w:rsid w:val="007A2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7">
    <w:name w:val="Основной текст 3 Знак"/>
    <w:basedOn w:val="a0"/>
    <w:link w:val="38"/>
    <w:uiPriority w:val="99"/>
    <w:semiHidden/>
    <w:rsid w:val="007A20A2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38">
    <w:name w:val="Body Text 3"/>
    <w:basedOn w:val="a"/>
    <w:link w:val="37"/>
    <w:uiPriority w:val="99"/>
    <w:semiHidden/>
    <w:unhideWhenUsed/>
    <w:rsid w:val="007A20A2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7A20A2"/>
    <w:rPr>
      <w:sz w:val="16"/>
      <w:szCs w:val="16"/>
    </w:rPr>
  </w:style>
  <w:style w:type="character" w:customStyle="1" w:styleId="extended-textshort">
    <w:name w:val="extended-text__short"/>
    <w:basedOn w:val="a0"/>
    <w:uiPriority w:val="99"/>
    <w:rsid w:val="007A20A2"/>
  </w:style>
  <w:style w:type="paragraph" w:customStyle="1" w:styleId="66">
    <w:name w:val="Загол 66"/>
    <w:basedOn w:val="24"/>
    <w:link w:val="660"/>
    <w:uiPriority w:val="99"/>
    <w:qFormat/>
    <w:rsid w:val="007A20A2"/>
    <w:pPr>
      <w:keepNext/>
      <w:keepLines/>
      <w:shd w:val="clear" w:color="auto" w:fill="auto"/>
      <w:tabs>
        <w:tab w:val="clear" w:pos="708"/>
      </w:tabs>
      <w:suppressAutoHyphens w:val="0"/>
      <w:spacing w:before="0" w:after="120" w:line="360" w:lineRule="auto"/>
      <w:ind w:firstLine="709"/>
      <w:jc w:val="center"/>
      <w:outlineLvl w:val="0"/>
    </w:pPr>
    <w:rPr>
      <w:rFonts w:ascii="Times New Roman" w:eastAsiaTheme="minorEastAsia" w:hAnsi="Times New Roman"/>
      <w:bCs w:val="0"/>
      <w:i w:val="0"/>
      <w:iCs w:val="0"/>
      <w:kern w:val="2"/>
      <w:lang w:eastAsia="zh-CN"/>
      <w14:ligatures w14:val="standardContextual"/>
    </w:rPr>
  </w:style>
  <w:style w:type="character" w:customStyle="1" w:styleId="660">
    <w:name w:val="Загол 66 Знак"/>
    <w:basedOn w:val="25"/>
    <w:link w:val="66"/>
    <w:uiPriority w:val="99"/>
    <w:rsid w:val="007A20A2"/>
    <w:rPr>
      <w:rFonts w:ascii="Times New Roman" w:eastAsiaTheme="minorEastAsia" w:hAnsi="Times New Roman" w:cs="Times New Roman"/>
      <w:b/>
      <w:bCs w:val="0"/>
      <w:i w:val="0"/>
      <w:iCs w:val="0"/>
      <w:kern w:val="2"/>
      <w:sz w:val="28"/>
      <w:szCs w:val="28"/>
      <w:shd w:val="clear" w:color="auto" w:fill="FFFFFF"/>
      <w:lang w:val="en-US" w:eastAsia="zh-CN"/>
      <w14:ligatures w14:val="standardContextual"/>
    </w:rPr>
  </w:style>
  <w:style w:type="table" w:customStyle="1" w:styleId="1b">
    <w:name w:val="Сетка таблицы1"/>
    <w:basedOn w:val="a1"/>
    <w:next w:val="ae"/>
    <w:uiPriority w:val="39"/>
    <w:rsid w:val="007A20A2"/>
    <w:pPr>
      <w:spacing w:after="0" w:line="240" w:lineRule="auto"/>
    </w:pPr>
    <w:rPr>
      <w:rFonts w:ascii="Times New Roman" w:eastAsia="DengXian" w:hAnsi="Times New Roman" w:cs="Times New Roman"/>
      <w:sz w:val="28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uiPriority w:val="99"/>
    <w:semiHidden/>
    <w:rsid w:val="007A20A2"/>
    <w:rPr>
      <w:rFonts w:cs="Times New Roman"/>
      <w:sz w:val="16"/>
      <w:szCs w:val="16"/>
    </w:rPr>
  </w:style>
  <w:style w:type="character" w:styleId="aff9">
    <w:name w:val="FollowedHyperlink"/>
    <w:uiPriority w:val="99"/>
    <w:semiHidden/>
    <w:rsid w:val="007A20A2"/>
    <w:rPr>
      <w:rFonts w:cs="Times New Roman"/>
      <w:color w:val="800080"/>
      <w:u w:val="single"/>
    </w:rPr>
  </w:style>
  <w:style w:type="paragraph" w:styleId="affa">
    <w:name w:val="Revision"/>
    <w:hidden/>
    <w:uiPriority w:val="99"/>
    <w:semiHidden/>
    <w:rsid w:val="007A20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ФГБНУ ИСРО РАО</cp:lastModifiedBy>
  <cp:revision>3</cp:revision>
  <dcterms:created xsi:type="dcterms:W3CDTF">2025-01-23T07:42:00Z</dcterms:created>
  <dcterms:modified xsi:type="dcterms:W3CDTF">2025-01-23T07:43:00Z</dcterms:modified>
</cp:coreProperties>
</file>