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A540B9" w14:textId="267937D8" w:rsidR="0057021A" w:rsidRDefault="0057021A" w:rsidP="0057021A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FF1BAE">
        <w:rPr>
          <w:rFonts w:ascii="Times New Roman" w:hAnsi="Times New Roman" w:cs="Times New Roman"/>
          <w:b/>
          <w:bCs/>
          <w:sz w:val="28"/>
          <w:szCs w:val="28"/>
        </w:rPr>
        <w:t>ЗАДАНИЕ 1.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3"/>
        <w:gridCol w:w="1989"/>
        <w:gridCol w:w="137"/>
        <w:gridCol w:w="3216"/>
        <w:gridCol w:w="180"/>
      </w:tblGrid>
      <w:tr w:rsidR="007F00C4" w14:paraId="679C2596" w14:textId="77777777" w:rsidTr="00766A57">
        <w:trPr>
          <w:gridAfter w:val="1"/>
          <w:wAfter w:w="180" w:type="dxa"/>
        </w:trPr>
        <w:tc>
          <w:tcPr>
            <w:tcW w:w="5812" w:type="dxa"/>
            <w:gridSpan w:val="2"/>
          </w:tcPr>
          <w:p w14:paraId="47FDD18F" w14:textId="5B65FB9A" w:rsidR="00FF1BAE" w:rsidRDefault="00387FDF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399294E2" wp14:editId="17DF2F33">
                  <wp:extent cx="3456067" cy="2263140"/>
                  <wp:effectExtent l="0" t="0" r="0" b="381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3537" cy="22680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  <w:gridSpan w:val="2"/>
          </w:tcPr>
          <w:p w14:paraId="6F5D4139" w14:textId="6E660D73" w:rsidR="00FF1BAE" w:rsidRDefault="00FF1BAE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1EE086" wp14:editId="74A60617">
                  <wp:extent cx="1457493" cy="2263140"/>
                  <wp:effectExtent l="0" t="0" r="9525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&quot;Юноша с рыбами&quot;. Фреска с острова Фера (Тира). XVI век до н. э. Национальный археологический музей, Афины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515" cy="2292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1BAE" w14:paraId="46355504" w14:textId="77777777" w:rsidTr="004741BF">
        <w:tc>
          <w:tcPr>
            <w:tcW w:w="5949" w:type="dxa"/>
            <w:gridSpan w:val="3"/>
          </w:tcPr>
          <w:p w14:paraId="6C5ACB53" w14:textId="035A8514" w:rsidR="00FF1BAE" w:rsidRDefault="00FF1BAE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1.</w:t>
            </w:r>
            <w:r w:rsidR="0056665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3396" w:type="dxa"/>
            <w:gridSpan w:val="2"/>
          </w:tcPr>
          <w:p w14:paraId="541AAEBD" w14:textId="77777777" w:rsidR="007F00C4" w:rsidRDefault="00FF1BAE" w:rsidP="00766A57">
            <w:pPr>
              <w:ind w:left="-106"/>
              <w:rPr>
                <w:rStyle w:val="a6"/>
                <w:rFonts w:ascii="Times New Roman" w:hAnsi="Times New Roman" w:cs="Times New Roman"/>
                <w:b w:val="0"/>
                <w:bCs w:val="0"/>
                <w:color w:val="0033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2.</w:t>
            </w:r>
            <w:r>
              <w:rPr>
                <w:rStyle w:val="a6"/>
                <w:rFonts w:ascii="Times New Roman" w:hAnsi="Times New Roman" w:cs="Times New Roman"/>
                <w:color w:val="003300"/>
                <w:sz w:val="24"/>
                <w:szCs w:val="24"/>
              </w:rPr>
              <w:t xml:space="preserve"> </w:t>
            </w:r>
            <w:r w:rsidRPr="00DF4B0C">
              <w:rPr>
                <w:rStyle w:val="a6"/>
                <w:rFonts w:ascii="Times New Roman" w:hAnsi="Times New Roman" w:cs="Times New Roman"/>
                <w:b w:val="0"/>
                <w:bCs w:val="0"/>
                <w:color w:val="003300"/>
                <w:sz w:val="24"/>
                <w:szCs w:val="24"/>
              </w:rPr>
              <w:t xml:space="preserve">«Юноша с рыбами». </w:t>
            </w:r>
          </w:p>
          <w:p w14:paraId="2544804F" w14:textId="77777777" w:rsidR="007F00C4" w:rsidRDefault="00FF1BAE" w:rsidP="00766A57">
            <w:pPr>
              <w:ind w:left="-106"/>
              <w:rPr>
                <w:rStyle w:val="a6"/>
                <w:rFonts w:ascii="Times New Roman" w:hAnsi="Times New Roman" w:cs="Times New Roman"/>
                <w:b w:val="0"/>
                <w:bCs w:val="0"/>
                <w:color w:val="003300"/>
                <w:sz w:val="24"/>
                <w:szCs w:val="24"/>
              </w:rPr>
            </w:pPr>
            <w:r w:rsidRPr="00DF4B0C">
              <w:rPr>
                <w:rStyle w:val="a6"/>
                <w:rFonts w:ascii="Times New Roman" w:hAnsi="Times New Roman" w:cs="Times New Roman"/>
                <w:b w:val="0"/>
                <w:bCs w:val="0"/>
                <w:color w:val="003300"/>
                <w:sz w:val="24"/>
                <w:szCs w:val="24"/>
              </w:rPr>
              <w:t xml:space="preserve">Фреска с острова Фера </w:t>
            </w:r>
          </w:p>
          <w:p w14:paraId="6FA7D0A7" w14:textId="77777777" w:rsidR="007F00C4" w:rsidRDefault="00FF1BAE" w:rsidP="00766A57">
            <w:pPr>
              <w:ind w:left="-106"/>
              <w:rPr>
                <w:rStyle w:val="a6"/>
                <w:rFonts w:ascii="Times New Roman" w:hAnsi="Times New Roman" w:cs="Times New Roman"/>
                <w:b w:val="0"/>
                <w:bCs w:val="0"/>
                <w:color w:val="003300"/>
                <w:sz w:val="24"/>
                <w:szCs w:val="24"/>
              </w:rPr>
            </w:pPr>
            <w:r w:rsidRPr="00DF4B0C">
              <w:rPr>
                <w:rStyle w:val="a6"/>
                <w:rFonts w:ascii="Times New Roman" w:hAnsi="Times New Roman" w:cs="Times New Roman"/>
                <w:b w:val="0"/>
                <w:bCs w:val="0"/>
                <w:color w:val="003300"/>
                <w:sz w:val="24"/>
                <w:szCs w:val="24"/>
              </w:rPr>
              <w:t xml:space="preserve">(Тира, Средиземноморье). </w:t>
            </w:r>
          </w:p>
          <w:p w14:paraId="72371534" w14:textId="4FFB1D81" w:rsidR="00FF1BAE" w:rsidRDefault="00FF1BAE" w:rsidP="00766A57">
            <w:pPr>
              <w:ind w:left="-106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F4B0C">
              <w:rPr>
                <w:rStyle w:val="a6"/>
                <w:rFonts w:ascii="Times New Roman" w:hAnsi="Times New Roman" w:cs="Times New Roman"/>
                <w:b w:val="0"/>
                <w:bCs w:val="0"/>
                <w:color w:val="003300"/>
                <w:sz w:val="24"/>
                <w:szCs w:val="24"/>
              </w:rPr>
              <w:t>XVI век до н. э. Национальный археологический музей, Афины</w:t>
            </w:r>
          </w:p>
        </w:tc>
      </w:tr>
      <w:tr w:rsidR="00FF1BAE" w14:paraId="43CEB68F" w14:textId="77777777" w:rsidTr="004741BF">
        <w:tc>
          <w:tcPr>
            <w:tcW w:w="3823" w:type="dxa"/>
          </w:tcPr>
          <w:p w14:paraId="51FF58EF" w14:textId="00AB9487" w:rsidR="00FF1BAE" w:rsidRDefault="007F00C4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CFDD41C" wp14:editId="63DCE86A">
                  <wp:extent cx="1554480" cy="1891383"/>
                  <wp:effectExtent l="0" t="0" r="762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062" cy="1905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2" w:type="dxa"/>
            <w:gridSpan w:val="4"/>
          </w:tcPr>
          <w:p w14:paraId="4C03AB48" w14:textId="75D190E1" w:rsidR="00FF1BAE" w:rsidRDefault="00FF1BAE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AFEE78" wp14:editId="0F5C2646">
                  <wp:extent cx="3269894" cy="1839317"/>
                  <wp:effectExtent l="0" t="0" r="6985" b="889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i.ytimg.com/vi/IbPNA61BC7Y/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4676" cy="1881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1BAE" w14:paraId="11247D09" w14:textId="77777777" w:rsidTr="004741BF">
        <w:tc>
          <w:tcPr>
            <w:tcW w:w="3823" w:type="dxa"/>
          </w:tcPr>
          <w:p w14:paraId="1F83E070" w14:textId="381ED205" w:rsidR="00FF1BAE" w:rsidRDefault="00DF4B0C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  <w:r>
              <w:t>.</w:t>
            </w:r>
          </w:p>
        </w:tc>
        <w:tc>
          <w:tcPr>
            <w:tcW w:w="5522" w:type="dxa"/>
            <w:gridSpan w:val="4"/>
          </w:tcPr>
          <w:p w14:paraId="131EE9F9" w14:textId="77777777" w:rsidR="00FF1BAE" w:rsidRDefault="00DF4B0C" w:rsidP="005702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  <w: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Антон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Горцевич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«Чудо-юдо рыба-кит».</w:t>
            </w:r>
          </w:p>
          <w:p w14:paraId="2145E30F" w14:textId="494264B9" w:rsidR="00611D04" w:rsidRDefault="00611D04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DF4B0C" w14:paraId="15A9900C" w14:textId="77777777" w:rsidTr="004741BF">
        <w:tc>
          <w:tcPr>
            <w:tcW w:w="3823" w:type="dxa"/>
          </w:tcPr>
          <w:p w14:paraId="4B77939D" w14:textId="18D27553" w:rsidR="00DF4B0C" w:rsidRDefault="00DF4B0C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9E8934D" wp14:editId="0B44BF80">
                  <wp:extent cx="1554480" cy="2341908"/>
                  <wp:effectExtent l="0" t="0" r="7620" b="127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981" cy="23501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2" w:type="dxa"/>
            <w:gridSpan w:val="4"/>
          </w:tcPr>
          <w:p w14:paraId="4566D942" w14:textId="40FC95D7" w:rsidR="00DF4B0C" w:rsidRDefault="00DF4B0C" w:rsidP="007F00C4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D84120" wp14:editId="1A1ED987">
                  <wp:extent cx="2880360" cy="2339976"/>
                  <wp:effectExtent l="0" t="0" r="0" b="317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158" cy="23519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4B0C" w14:paraId="5F5BB9D7" w14:textId="77777777" w:rsidTr="004741BF">
        <w:tc>
          <w:tcPr>
            <w:tcW w:w="3823" w:type="dxa"/>
          </w:tcPr>
          <w:p w14:paraId="12FBCACA" w14:textId="12C88AC5" w:rsidR="00DF4B0C" w:rsidRDefault="00DF4B0C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</w:t>
            </w:r>
            <w:r>
              <w:t>.</w:t>
            </w:r>
          </w:p>
        </w:tc>
        <w:tc>
          <w:tcPr>
            <w:tcW w:w="5522" w:type="dxa"/>
            <w:gridSpan w:val="4"/>
          </w:tcPr>
          <w:p w14:paraId="609F6E6A" w14:textId="2A3D7CBC" w:rsidR="00DF4B0C" w:rsidRPr="00DF4B0C" w:rsidRDefault="00DF4B0C" w:rsidP="0057021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11D0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</w:t>
            </w:r>
            <w:r w:rsidRPr="00611D0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DF4B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F4B0C">
              <w:rPr>
                <w:rFonts w:ascii="Times New Roman" w:hAnsi="Times New Roman" w:cs="Times New Roman"/>
                <w:sz w:val="24"/>
                <w:szCs w:val="24"/>
              </w:rPr>
              <w:t>Чжу</w:t>
            </w:r>
            <w:proofErr w:type="spellEnd"/>
            <w:r w:rsidRPr="00DF4B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F4B0C">
              <w:rPr>
                <w:rFonts w:ascii="Times New Roman" w:hAnsi="Times New Roman" w:cs="Times New Roman"/>
                <w:sz w:val="24"/>
                <w:szCs w:val="24"/>
              </w:rPr>
              <w:t>Миндэ</w:t>
            </w:r>
            <w:proofErr w:type="spellEnd"/>
            <w:r w:rsidRPr="00DF4B0C">
              <w:rPr>
                <w:rFonts w:ascii="Times New Roman" w:hAnsi="Times New Roman" w:cs="Times New Roman"/>
                <w:sz w:val="24"/>
                <w:szCs w:val="24"/>
              </w:rPr>
              <w:t xml:space="preserve"> (Китай). Первая треть XXI века</w:t>
            </w:r>
          </w:p>
        </w:tc>
      </w:tr>
    </w:tbl>
    <w:p w14:paraId="742511DC" w14:textId="77777777" w:rsidR="00387FDF" w:rsidRDefault="00387FDF" w:rsidP="0057021A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1201C3FA" w14:textId="42AFFA60" w:rsidR="0057021A" w:rsidRDefault="0057021A" w:rsidP="0057021A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6B0F44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>ЗАДАНИЕ 2.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2547"/>
        <w:gridCol w:w="2268"/>
        <w:gridCol w:w="2268"/>
        <w:gridCol w:w="2262"/>
      </w:tblGrid>
      <w:tr w:rsidR="0057021A" w14:paraId="08007B99" w14:textId="77777777" w:rsidTr="000A5BA6">
        <w:tc>
          <w:tcPr>
            <w:tcW w:w="2547" w:type="dxa"/>
          </w:tcPr>
          <w:p w14:paraId="68C7FB60" w14:textId="77777777" w:rsidR="0057021A" w:rsidRDefault="0057021A" w:rsidP="000A5BA6">
            <w:pPr>
              <w:ind w:right="3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6F960C" wp14:editId="5DFD9AAD">
                  <wp:extent cx="1469925" cy="1877695"/>
                  <wp:effectExtent l="0" t="0" r="0" b="825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495" cy="18835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B037C7F" w14:textId="77777777" w:rsidR="0057021A" w:rsidRDefault="0057021A" w:rsidP="000A5BA6">
            <w:pPr>
              <w:ind w:left="-17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26A410" wp14:editId="2470E5C9">
                  <wp:extent cx="1481455" cy="1877695"/>
                  <wp:effectExtent l="0" t="0" r="4445" b="825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455" cy="1877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2FCC002F" w14:textId="77777777" w:rsidR="0057021A" w:rsidRDefault="0057021A" w:rsidP="000A5BA6">
            <w:pPr>
              <w:tabs>
                <w:tab w:val="left" w:pos="480"/>
              </w:tabs>
              <w:ind w:left="-71" w:right="-79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2C200C" wp14:editId="29D61F89">
                  <wp:extent cx="1329055" cy="1877695"/>
                  <wp:effectExtent l="0" t="0" r="4445" b="825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1877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2" w:type="dxa"/>
          </w:tcPr>
          <w:p w14:paraId="402FE211" w14:textId="77777777" w:rsidR="0057021A" w:rsidRDefault="0057021A" w:rsidP="000A5BA6">
            <w:pPr>
              <w:ind w:left="-111" w:right="-257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84A6EF" wp14:editId="7A04E255">
                  <wp:extent cx="1395307" cy="1877695"/>
                  <wp:effectExtent l="0" t="0" r="0" b="825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569"/>
                          <a:stretch/>
                        </pic:blipFill>
                        <pic:spPr bwMode="auto">
                          <a:xfrm>
                            <a:off x="0" y="0"/>
                            <a:ext cx="1434932" cy="1931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021A" w14:paraId="7AFBFD39" w14:textId="77777777" w:rsidTr="000A5BA6">
        <w:tc>
          <w:tcPr>
            <w:tcW w:w="2547" w:type="dxa"/>
          </w:tcPr>
          <w:p w14:paraId="159252C2" w14:textId="77777777" w:rsidR="0057021A" w:rsidRDefault="0057021A" w:rsidP="000A5BA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</w:t>
            </w:r>
          </w:p>
        </w:tc>
        <w:tc>
          <w:tcPr>
            <w:tcW w:w="2268" w:type="dxa"/>
          </w:tcPr>
          <w:p w14:paraId="297D9C78" w14:textId="77777777" w:rsidR="0057021A" w:rsidRDefault="0057021A" w:rsidP="000A5BA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2.</w:t>
            </w:r>
          </w:p>
        </w:tc>
        <w:tc>
          <w:tcPr>
            <w:tcW w:w="2268" w:type="dxa"/>
          </w:tcPr>
          <w:p w14:paraId="52E85FB7" w14:textId="77777777" w:rsidR="0057021A" w:rsidRDefault="0057021A" w:rsidP="000A5BA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C41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3.</w:t>
            </w:r>
          </w:p>
        </w:tc>
        <w:tc>
          <w:tcPr>
            <w:tcW w:w="2262" w:type="dxa"/>
          </w:tcPr>
          <w:p w14:paraId="37ACCB32" w14:textId="77777777" w:rsidR="0057021A" w:rsidRDefault="0057021A" w:rsidP="000A5BA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4.</w:t>
            </w:r>
          </w:p>
        </w:tc>
      </w:tr>
    </w:tbl>
    <w:p w14:paraId="302E7F86" w14:textId="77777777" w:rsidR="0057021A" w:rsidRDefault="0057021A" w:rsidP="0057021A">
      <w:pPr>
        <w:rPr>
          <w:rFonts w:ascii="Times New Roman" w:hAnsi="Times New Roman" w:cs="Times New Roman"/>
          <w:b/>
          <w:bCs/>
          <w:sz w:val="10"/>
          <w:szCs w:val="10"/>
        </w:rPr>
      </w:pP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9345"/>
      </w:tblGrid>
      <w:tr w:rsidR="0057021A" w:rsidRPr="00766A57" w14:paraId="7A7ECC85" w14:textId="77777777" w:rsidTr="000A5BA6">
        <w:tc>
          <w:tcPr>
            <w:tcW w:w="9345" w:type="dxa"/>
          </w:tcPr>
          <w:p w14:paraId="626FEA5D" w14:textId="77777777" w:rsidR="0057021A" w:rsidRPr="00766A57" w:rsidRDefault="0057021A" w:rsidP="000A5BA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66A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5.</w:t>
            </w:r>
          </w:p>
        </w:tc>
      </w:tr>
    </w:tbl>
    <w:p w14:paraId="6D79093E" w14:textId="77777777" w:rsidR="0057021A" w:rsidRDefault="0057021A" w:rsidP="0057021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286BC9F8" wp14:editId="020DE104">
            <wp:extent cx="5996940" cy="1390650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0"/>
                    <a:stretch/>
                  </pic:blipFill>
                  <pic:spPr bwMode="auto">
                    <a:xfrm>
                      <a:off x="0" y="0"/>
                      <a:ext cx="5997354" cy="1390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57021A" w14:paraId="4635B7F9" w14:textId="77777777" w:rsidTr="000A5BA6">
        <w:tc>
          <w:tcPr>
            <w:tcW w:w="9345" w:type="dxa"/>
          </w:tcPr>
          <w:p w14:paraId="57648456" w14:textId="77777777" w:rsidR="0057021A" w:rsidRDefault="0057021A" w:rsidP="000A5BA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66A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  <w:r w:rsidRPr="0038589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14:paraId="15DFB868" w14:textId="77777777" w:rsidR="0057021A" w:rsidRDefault="0057021A" w:rsidP="0057021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2FD38A7F" wp14:editId="67DDF5C8">
            <wp:extent cx="6007100" cy="1143575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114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57021A" w14:paraId="474DEBAA" w14:textId="77777777" w:rsidTr="000A5BA6">
        <w:tc>
          <w:tcPr>
            <w:tcW w:w="9345" w:type="dxa"/>
          </w:tcPr>
          <w:p w14:paraId="42B2254E" w14:textId="77777777" w:rsidR="0057021A" w:rsidRPr="00766A57" w:rsidRDefault="0057021A" w:rsidP="000A5BA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66A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7.</w:t>
            </w:r>
          </w:p>
        </w:tc>
      </w:tr>
    </w:tbl>
    <w:p w14:paraId="1356B9CB" w14:textId="77777777" w:rsidR="0057021A" w:rsidRDefault="0057021A" w:rsidP="0057021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61152044" wp14:editId="4722D37B">
            <wp:extent cx="6007100" cy="11811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3"/>
                    <a:stretch/>
                  </pic:blipFill>
                  <pic:spPr bwMode="auto">
                    <a:xfrm>
                      <a:off x="0" y="0"/>
                      <a:ext cx="6036723" cy="1186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45"/>
      </w:tblGrid>
      <w:tr w:rsidR="0057021A" w14:paraId="1E507182" w14:textId="77777777" w:rsidTr="000A5BA6">
        <w:tc>
          <w:tcPr>
            <w:tcW w:w="9345" w:type="dxa"/>
          </w:tcPr>
          <w:p w14:paraId="01225CD8" w14:textId="77777777" w:rsidR="0057021A" w:rsidRPr="00766A57" w:rsidRDefault="0057021A" w:rsidP="000A5BA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66A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8.</w:t>
            </w:r>
          </w:p>
        </w:tc>
      </w:tr>
    </w:tbl>
    <w:p w14:paraId="0F1F540F" w14:textId="77777777" w:rsidR="0057021A" w:rsidRDefault="0057021A" w:rsidP="0057021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3D5BE45" wp14:editId="260583B1">
            <wp:extent cx="5923280" cy="1016000"/>
            <wp:effectExtent l="0" t="0" r="127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25" cy="1020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9F8E7C" w14:textId="74F6D772" w:rsidR="009E4F59" w:rsidRDefault="0057021A" w:rsidP="0057021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ЗАДАНИЕ 3.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33"/>
        <w:gridCol w:w="4922"/>
      </w:tblGrid>
      <w:tr w:rsidR="009E4F59" w14:paraId="496B68EF" w14:textId="77777777" w:rsidTr="004741BF">
        <w:tc>
          <w:tcPr>
            <w:tcW w:w="4672" w:type="dxa"/>
          </w:tcPr>
          <w:p w14:paraId="375CA1B1" w14:textId="631C469E" w:rsidR="009E4F59" w:rsidRDefault="009E4F59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6E5C09">
              <w:rPr>
                <w:noProof/>
                <w:lang w:eastAsia="ru-RU"/>
              </w:rPr>
              <w:drawing>
                <wp:inline distT="0" distB="0" distL="0" distR="0" wp14:anchorId="4ECE0CEA" wp14:editId="51D24DF7">
                  <wp:extent cx="2950464" cy="1656209"/>
                  <wp:effectExtent l="0" t="0" r="2540" b="127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US\Documents\МХК\2025\Старик и мор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8065" cy="1677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77B3D7D1" w14:textId="73D6CCD6" w:rsidR="009E4F59" w:rsidRDefault="009E4F59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6E5C09">
              <w:rPr>
                <w:noProof/>
                <w:lang w:eastAsia="ru-RU"/>
              </w:rPr>
              <w:drawing>
                <wp:inline distT="0" distB="0" distL="0" distR="0" wp14:anchorId="127D3058" wp14:editId="67B46A85">
                  <wp:extent cx="2738174" cy="1643253"/>
                  <wp:effectExtent l="0" t="0" r="508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8174" cy="1643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4F59" w14:paraId="665003C7" w14:textId="77777777" w:rsidTr="004741BF">
        <w:tc>
          <w:tcPr>
            <w:tcW w:w="4672" w:type="dxa"/>
          </w:tcPr>
          <w:p w14:paraId="38A563FA" w14:textId="0CCAA1B6" w:rsidR="009E4F59" w:rsidRDefault="009E4F59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1.</w:t>
            </w:r>
          </w:p>
        </w:tc>
        <w:tc>
          <w:tcPr>
            <w:tcW w:w="4673" w:type="dxa"/>
          </w:tcPr>
          <w:p w14:paraId="3BF94EC7" w14:textId="28E26A6C" w:rsidR="009E4F59" w:rsidRDefault="009E4F59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2.</w:t>
            </w:r>
          </w:p>
        </w:tc>
      </w:tr>
      <w:tr w:rsidR="009E4F59" w14:paraId="79FCBAB9" w14:textId="77777777" w:rsidTr="004741BF">
        <w:tc>
          <w:tcPr>
            <w:tcW w:w="4672" w:type="dxa"/>
          </w:tcPr>
          <w:p w14:paraId="26ADE12E" w14:textId="41360778" w:rsidR="009E4F59" w:rsidRDefault="009E4F59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6E5C09">
              <w:rPr>
                <w:noProof/>
                <w:lang w:eastAsia="ru-RU"/>
              </w:rPr>
              <w:drawing>
                <wp:inline distT="0" distB="0" distL="0" distR="0" wp14:anchorId="50C96A3F" wp14:editId="59FDE30E">
                  <wp:extent cx="2453640" cy="1821732"/>
                  <wp:effectExtent l="0" t="0" r="3810" b="762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4224" cy="1837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77A46D29" w14:textId="41B47ACF" w:rsidR="009E4F59" w:rsidRDefault="009E4F59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2993810" wp14:editId="33A45097">
                  <wp:extent cx="3286125" cy="1828800"/>
                  <wp:effectExtent l="0" t="0" r="952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1828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4F59" w14:paraId="4F6114B1" w14:textId="77777777" w:rsidTr="004741BF">
        <w:tc>
          <w:tcPr>
            <w:tcW w:w="4672" w:type="dxa"/>
          </w:tcPr>
          <w:p w14:paraId="6F943CB9" w14:textId="1CFCE055" w:rsidR="009E4F59" w:rsidRDefault="009E4F59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3.</w:t>
            </w:r>
          </w:p>
        </w:tc>
        <w:tc>
          <w:tcPr>
            <w:tcW w:w="4673" w:type="dxa"/>
          </w:tcPr>
          <w:p w14:paraId="24EA663E" w14:textId="59792BCF" w:rsidR="009E4F59" w:rsidRDefault="009E4F59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4.</w:t>
            </w:r>
          </w:p>
        </w:tc>
      </w:tr>
    </w:tbl>
    <w:p w14:paraId="61C74C25" w14:textId="77777777" w:rsidR="009E4F59" w:rsidRDefault="009E4F59" w:rsidP="0057021A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3EBE4EE" w14:textId="703A4F7F" w:rsidR="0057021A" w:rsidRDefault="00A40A8E" w:rsidP="0057021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</w:t>
      </w:r>
      <w:r w:rsidR="009E4F59">
        <w:rPr>
          <w:rFonts w:ascii="Times New Roman" w:hAnsi="Times New Roman" w:cs="Times New Roman"/>
          <w:b/>
          <w:bCs/>
          <w:sz w:val="28"/>
          <w:szCs w:val="28"/>
        </w:rPr>
        <w:t>АДАНИЕ 4</w:t>
      </w:r>
      <w:r w:rsidR="004741BF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67924B5E" w14:textId="77777777" w:rsidR="0057021A" w:rsidRDefault="0057021A" w:rsidP="0057021A">
      <w:pPr>
        <w:pStyle w:val="a8"/>
        <w:spacing w:before="0" w:beforeAutospacing="0" w:after="0" w:afterAutospacing="0"/>
      </w:pPr>
      <w:r w:rsidRPr="009E4F59">
        <w:rPr>
          <w:b/>
          <w:bCs/>
          <w:sz w:val="28"/>
          <w:szCs w:val="28"/>
        </w:rPr>
        <w:t>1</w:t>
      </w:r>
      <w:r>
        <w:t xml:space="preserve"> </w:t>
      </w:r>
      <w:r>
        <w:rPr>
          <w:noProof/>
        </w:rPr>
        <w:drawing>
          <wp:inline distT="0" distB="0" distL="0" distR="0" wp14:anchorId="0DE97EB3" wp14:editId="51AE5605">
            <wp:extent cx="2647950" cy="1985964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589" cy="1997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826D21D" wp14:editId="74576345">
            <wp:extent cx="2965185" cy="1978025"/>
            <wp:effectExtent l="0" t="0" r="6985" b="317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388" cy="198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2337B" w14:textId="77777777" w:rsidR="0057021A" w:rsidRDefault="0057021A" w:rsidP="0057021A">
      <w:pPr>
        <w:pStyle w:val="a8"/>
        <w:spacing w:before="0" w:beforeAutospacing="0" w:after="0" w:afterAutospacing="0"/>
        <w:rPr>
          <w:noProof/>
        </w:rPr>
      </w:pPr>
      <w:r>
        <w:rPr>
          <w:noProof/>
        </w:rPr>
        <w:lastRenderedPageBreak/>
        <w:t xml:space="preserve">   </w:t>
      </w:r>
      <w:r>
        <w:rPr>
          <w:noProof/>
        </w:rPr>
        <w:drawing>
          <wp:inline distT="0" distB="0" distL="0" distR="0" wp14:anchorId="57884BDF" wp14:editId="22D382F4">
            <wp:extent cx="2849729" cy="1896110"/>
            <wp:effectExtent l="0" t="0" r="8255" b="889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505" cy="1926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753956C" wp14:editId="4C980E59">
            <wp:extent cx="2780519" cy="1902460"/>
            <wp:effectExtent l="0" t="0" r="1270" b="254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979" cy="1918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DE9D3" w14:textId="5D5328C1" w:rsidR="0057021A" w:rsidRDefault="0057021A" w:rsidP="0057021A">
      <w:r>
        <w:t xml:space="preserve">    </w:t>
      </w:r>
      <w:r>
        <w:rPr>
          <w:noProof/>
          <w:lang w:eastAsia="ru-RU"/>
        </w:rPr>
        <w:drawing>
          <wp:inline distT="0" distB="0" distL="0" distR="0" wp14:anchorId="006B5C6E" wp14:editId="31C5913F">
            <wp:extent cx="2914650" cy="1507578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мотровая площадка &lt;br/&gt; «Царь-рыба»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309" cy="152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0361FAF4" wp14:editId="60E5122E">
            <wp:extent cx="2672741" cy="1502080"/>
            <wp:effectExtent l="0" t="0" r="0" b="317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dzeninfra.ru/get-zen_doc/171054/pub_5d51365aa660d700aeecd0f6_5d51367a43863f00ae17f59e/scale_240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323" cy="151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96"/>
        <w:gridCol w:w="3366"/>
        <w:gridCol w:w="2993"/>
      </w:tblGrid>
      <w:tr w:rsidR="004741BF" w14:paraId="0F7310CA" w14:textId="77777777" w:rsidTr="004741BF">
        <w:tc>
          <w:tcPr>
            <w:tcW w:w="3115" w:type="dxa"/>
          </w:tcPr>
          <w:p w14:paraId="79DC9B50" w14:textId="2DD2253F" w:rsidR="004741BF" w:rsidRDefault="004741BF" w:rsidP="0057021A">
            <w:r>
              <w:rPr>
                <w:noProof/>
                <w:lang w:eastAsia="ru-RU"/>
              </w:rPr>
              <w:drawing>
                <wp:inline distT="0" distB="0" distL="0" distR="0" wp14:anchorId="71EBBF05" wp14:editId="7C0C1A8C">
                  <wp:extent cx="1800113" cy="1346085"/>
                  <wp:effectExtent l="0" t="0" r="0" b="698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content.foto.my.mail.ru/mail/raisa.shaghova/18461/i-192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188" cy="1367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1F3F5422" w14:textId="72140F8E" w:rsidR="004741BF" w:rsidRDefault="004741BF" w:rsidP="0057021A">
            <w:r>
              <w:rPr>
                <w:noProof/>
                <w:lang w:eastAsia="ru-RU"/>
              </w:rPr>
              <w:drawing>
                <wp:inline distT="0" distB="0" distL="0" distR="0" wp14:anchorId="06A59E2B" wp14:editId="1AB19A89">
                  <wp:extent cx="2032000" cy="1355724"/>
                  <wp:effectExtent l="0" t="0" r="635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79.userapi.com/impg/QNCpMPEAhljryhraBHRNfu7KRvCsjae843_77Q/4I35EM3t5qM.jpg?size=1280x854&amp;quality=96&amp;sign=64e739fedc732e16e88d62354eb42ba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559" cy="1388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5B8B70CB" w14:textId="23E9ED2B" w:rsidR="004741BF" w:rsidRDefault="004741BF" w:rsidP="0057021A">
            <w:r>
              <w:rPr>
                <w:noProof/>
                <w:lang w:eastAsia="ru-RU"/>
              </w:rPr>
              <w:drawing>
                <wp:inline distT="0" distB="0" distL="0" distR="0" wp14:anchorId="603C45F6" wp14:editId="0354E92E">
                  <wp:extent cx="1797050" cy="1347788"/>
                  <wp:effectExtent l="0" t="0" r="0" b="508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4а (640x480, 65Kb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8358" cy="1356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41BF" w:rsidRPr="004741BF" w14:paraId="71CF8B1A" w14:textId="77777777" w:rsidTr="004741BF">
        <w:tc>
          <w:tcPr>
            <w:tcW w:w="3115" w:type="dxa"/>
          </w:tcPr>
          <w:p w14:paraId="4C57BE38" w14:textId="7CC5DF61" w:rsidR="004741BF" w:rsidRPr="003D1C09" w:rsidRDefault="004741BF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D1C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2.</w:t>
            </w:r>
          </w:p>
        </w:tc>
        <w:tc>
          <w:tcPr>
            <w:tcW w:w="3115" w:type="dxa"/>
          </w:tcPr>
          <w:p w14:paraId="5D2943F5" w14:textId="761DB7B2" w:rsidR="004741BF" w:rsidRPr="003D1C09" w:rsidRDefault="004741BF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D1C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3.</w:t>
            </w:r>
          </w:p>
        </w:tc>
        <w:tc>
          <w:tcPr>
            <w:tcW w:w="3115" w:type="dxa"/>
          </w:tcPr>
          <w:p w14:paraId="1320F123" w14:textId="0FC381AD" w:rsidR="004741BF" w:rsidRPr="003D1C09" w:rsidRDefault="004741BF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D1C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4.</w:t>
            </w:r>
          </w:p>
        </w:tc>
      </w:tr>
    </w:tbl>
    <w:p w14:paraId="233D5A73" w14:textId="77777777" w:rsidR="0057021A" w:rsidRPr="00DF64F9" w:rsidRDefault="0057021A" w:rsidP="0057021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64F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2.</w:t>
      </w:r>
      <w:r w:rsidRPr="00DF64F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Малайзия. Кота-</w:t>
      </w:r>
      <w:proofErr w:type="spellStart"/>
      <w:r w:rsidRPr="00DF64F9">
        <w:rPr>
          <w:rFonts w:ascii="Times New Roman" w:hAnsi="Times New Roman" w:cs="Times New Roman"/>
          <w:sz w:val="24"/>
          <w:szCs w:val="24"/>
          <w:shd w:val="clear" w:color="auto" w:fill="FFFFFF"/>
        </w:rPr>
        <w:t>Кинабала</w:t>
      </w:r>
      <w:proofErr w:type="spellEnd"/>
      <w:r w:rsidRPr="00DF64F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 w:rsidRPr="00DF64F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3.</w:t>
      </w:r>
      <w:r w:rsidRPr="00DF64F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Портленд, штат Орегон, США. Скульптор Кит </w:t>
      </w:r>
      <w:proofErr w:type="spellStart"/>
      <w:r w:rsidRPr="00DF64F9">
        <w:rPr>
          <w:rFonts w:ascii="Times New Roman" w:hAnsi="Times New Roman" w:cs="Times New Roman"/>
          <w:sz w:val="24"/>
          <w:szCs w:val="24"/>
          <w:shd w:val="clear" w:color="auto" w:fill="FFFFFF"/>
        </w:rPr>
        <w:t>Джеллум</w:t>
      </w:r>
      <w:proofErr w:type="spellEnd"/>
      <w:r w:rsidRPr="00DF64F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Лосось выполнен из бронзы и имеет длину 3,4 метра, находится над рестораном морепродуктов на Лососевой улице. </w:t>
      </w:r>
      <w:r w:rsidRPr="00DF64F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4.</w:t>
      </w:r>
      <w:r w:rsidRPr="00DF64F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Памятник китам в Сан Диего, Калифорния, США.</w:t>
      </w:r>
    </w:p>
    <w:p w14:paraId="397E8BED" w14:textId="77777777" w:rsidR="006A0BE1" w:rsidRPr="006A0BE1" w:rsidRDefault="006A0BE1" w:rsidP="006A0BE1">
      <w:pPr>
        <w:spacing w:after="0"/>
        <w:rPr>
          <w:rFonts w:ascii="Times New Roman" w:hAnsi="Times New Roman" w:cs="Times New Roman"/>
          <w:b/>
          <w:bCs/>
          <w:sz w:val="16"/>
          <w:szCs w:val="16"/>
        </w:rPr>
      </w:pPr>
    </w:p>
    <w:p w14:paraId="3BD5111E" w14:textId="296241AE" w:rsidR="00C95857" w:rsidRDefault="00FF1BAE" w:rsidP="0057021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ЗАДАНИЕ 5</w:t>
      </w:r>
      <w:r w:rsidR="004741BF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tbl>
      <w:tblPr>
        <w:tblStyle w:val="a5"/>
        <w:tblW w:w="9351" w:type="dxa"/>
        <w:tblLayout w:type="fixed"/>
        <w:tblLook w:val="04A0" w:firstRow="1" w:lastRow="0" w:firstColumn="1" w:lastColumn="0" w:noHBand="0" w:noVBand="1"/>
      </w:tblPr>
      <w:tblGrid>
        <w:gridCol w:w="2830"/>
        <w:gridCol w:w="142"/>
        <w:gridCol w:w="284"/>
        <w:gridCol w:w="11"/>
        <w:gridCol w:w="697"/>
        <w:gridCol w:w="851"/>
        <w:gridCol w:w="402"/>
        <w:gridCol w:w="165"/>
        <w:gridCol w:w="992"/>
        <w:gridCol w:w="2971"/>
        <w:gridCol w:w="6"/>
      </w:tblGrid>
      <w:tr w:rsidR="006342D0" w14:paraId="3CCB18EC" w14:textId="77777777" w:rsidTr="00105CBE">
        <w:trPr>
          <w:gridAfter w:val="1"/>
          <w:wAfter w:w="6" w:type="dxa"/>
        </w:trPr>
        <w:tc>
          <w:tcPr>
            <w:tcW w:w="2830" w:type="dxa"/>
          </w:tcPr>
          <w:p w14:paraId="175CE162" w14:textId="5A56431C" w:rsidR="00C95857" w:rsidRDefault="00C95857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C9EA2FF" wp14:editId="03B1E2CB">
                  <wp:extent cx="1718945" cy="217614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945" cy="21761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gridSpan w:val="7"/>
          </w:tcPr>
          <w:p w14:paraId="613F3CA0" w14:textId="2C8317C4" w:rsidR="00C95857" w:rsidRDefault="00C95857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15B63A2" wp14:editId="6F47B1F6">
                  <wp:extent cx="1560830" cy="2176145"/>
                  <wp:effectExtent l="0" t="0" r="127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830" cy="21761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3" w:type="dxa"/>
            <w:gridSpan w:val="2"/>
          </w:tcPr>
          <w:p w14:paraId="52059FAA" w14:textId="49E6E34D" w:rsidR="00C95857" w:rsidRDefault="00C95857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0262ABB" wp14:editId="7872282E">
                  <wp:extent cx="2585802" cy="2139950"/>
                  <wp:effectExtent l="0" t="0" r="508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236" cy="2148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2D0" w14:paraId="3D53650C" w14:textId="77777777" w:rsidTr="00105CBE">
        <w:trPr>
          <w:gridAfter w:val="1"/>
          <w:wAfter w:w="6" w:type="dxa"/>
        </w:trPr>
        <w:tc>
          <w:tcPr>
            <w:tcW w:w="2972" w:type="dxa"/>
            <w:gridSpan w:val="2"/>
          </w:tcPr>
          <w:p w14:paraId="5687D93E" w14:textId="7FE53C7A" w:rsidR="00C95857" w:rsidRDefault="00C95857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1.</w:t>
            </w:r>
          </w:p>
        </w:tc>
        <w:tc>
          <w:tcPr>
            <w:tcW w:w="2410" w:type="dxa"/>
            <w:gridSpan w:val="6"/>
          </w:tcPr>
          <w:p w14:paraId="34A6129D" w14:textId="1D22F0F4" w:rsidR="00C95857" w:rsidRDefault="00C95857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2.</w:t>
            </w:r>
          </w:p>
        </w:tc>
        <w:tc>
          <w:tcPr>
            <w:tcW w:w="3963" w:type="dxa"/>
            <w:gridSpan w:val="2"/>
          </w:tcPr>
          <w:p w14:paraId="6224EADF" w14:textId="6903E178" w:rsidR="00C95857" w:rsidRDefault="00C95857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3.</w:t>
            </w:r>
          </w:p>
        </w:tc>
      </w:tr>
      <w:tr w:rsidR="00C95857" w14:paraId="3DDBCAD8" w14:textId="77777777" w:rsidTr="00105CBE">
        <w:trPr>
          <w:gridAfter w:val="1"/>
          <w:wAfter w:w="6" w:type="dxa"/>
        </w:trPr>
        <w:tc>
          <w:tcPr>
            <w:tcW w:w="3964" w:type="dxa"/>
            <w:gridSpan w:val="5"/>
          </w:tcPr>
          <w:p w14:paraId="2F5A4959" w14:textId="15797C8D" w:rsidR="00C95857" w:rsidRDefault="00C95857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4CA149F" wp14:editId="33B45F96">
                  <wp:extent cx="1908175" cy="1426845"/>
                  <wp:effectExtent l="0" t="0" r="0" b="190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26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1" w:type="dxa"/>
            <w:gridSpan w:val="5"/>
          </w:tcPr>
          <w:p w14:paraId="1F23DCD6" w14:textId="4EDE0D41" w:rsidR="00C95857" w:rsidRDefault="00C95857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7AF442A" wp14:editId="62D62AA4">
                  <wp:extent cx="3127375" cy="1383665"/>
                  <wp:effectExtent l="0" t="0" r="0" b="698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927" cy="13856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5857" w14:paraId="507EAF15" w14:textId="77777777" w:rsidTr="00105CBE">
        <w:trPr>
          <w:gridAfter w:val="1"/>
          <w:wAfter w:w="6" w:type="dxa"/>
        </w:trPr>
        <w:tc>
          <w:tcPr>
            <w:tcW w:w="3964" w:type="dxa"/>
            <w:gridSpan w:val="5"/>
          </w:tcPr>
          <w:p w14:paraId="65C58C15" w14:textId="4E59DBF4" w:rsidR="00C95857" w:rsidRDefault="00C95857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4.</w:t>
            </w:r>
            <w:r w:rsidR="007E250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7E2505" w:rsidRPr="00A40A8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подсказка</w:t>
            </w:r>
          </w:p>
        </w:tc>
        <w:tc>
          <w:tcPr>
            <w:tcW w:w="5381" w:type="dxa"/>
            <w:gridSpan w:val="5"/>
          </w:tcPr>
          <w:p w14:paraId="05956CE1" w14:textId="6BB89B8B" w:rsidR="00C95857" w:rsidRDefault="00C95857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5.</w:t>
            </w:r>
            <w:r w:rsidR="00105CB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105CBE" w:rsidRPr="00105C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фрагмент фасада</w:t>
            </w:r>
          </w:p>
        </w:tc>
      </w:tr>
      <w:tr w:rsidR="00C95857" w14:paraId="11D8B9F8" w14:textId="77777777" w:rsidTr="006342D0">
        <w:trPr>
          <w:gridAfter w:val="1"/>
          <w:wAfter w:w="6" w:type="dxa"/>
        </w:trPr>
        <w:tc>
          <w:tcPr>
            <w:tcW w:w="9345" w:type="dxa"/>
            <w:gridSpan w:val="10"/>
          </w:tcPr>
          <w:p w14:paraId="25964B6F" w14:textId="5FD1AC2E" w:rsidR="00C95857" w:rsidRDefault="00C95857" w:rsidP="00F253E6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727F7BC" wp14:editId="22011050">
                  <wp:extent cx="4732020" cy="2389742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3069" cy="24003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5857" w14:paraId="473A3DFD" w14:textId="77777777" w:rsidTr="006342D0">
        <w:trPr>
          <w:gridAfter w:val="1"/>
          <w:wAfter w:w="6" w:type="dxa"/>
        </w:trPr>
        <w:tc>
          <w:tcPr>
            <w:tcW w:w="9345" w:type="dxa"/>
            <w:gridSpan w:val="10"/>
          </w:tcPr>
          <w:p w14:paraId="580EB4C8" w14:textId="55CD2EC8" w:rsidR="00C95857" w:rsidRDefault="00C95857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6.</w:t>
            </w:r>
          </w:p>
        </w:tc>
      </w:tr>
      <w:tr w:rsidR="00C95857" w14:paraId="634D7AC6" w14:textId="77777777" w:rsidTr="006342D0">
        <w:trPr>
          <w:gridAfter w:val="1"/>
          <w:wAfter w:w="6" w:type="dxa"/>
        </w:trPr>
        <w:tc>
          <w:tcPr>
            <w:tcW w:w="5217" w:type="dxa"/>
            <w:gridSpan w:val="7"/>
          </w:tcPr>
          <w:p w14:paraId="210B7FC3" w14:textId="656AC9C4" w:rsidR="00C95857" w:rsidRDefault="00C95857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6F2872" wp14:editId="5C1D68ED">
                  <wp:extent cx="2553179" cy="169926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7861" cy="1702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7.</w:t>
            </w:r>
          </w:p>
        </w:tc>
        <w:tc>
          <w:tcPr>
            <w:tcW w:w="4128" w:type="dxa"/>
            <w:gridSpan w:val="3"/>
          </w:tcPr>
          <w:p w14:paraId="51311708" w14:textId="3B157ADC" w:rsidR="00C95857" w:rsidRDefault="00C95857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9381CA" wp14:editId="73D79D56">
                  <wp:extent cx="2483651" cy="169926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5922" cy="17008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2D0" w14:paraId="32434FBE" w14:textId="77777777" w:rsidTr="006342D0">
        <w:tc>
          <w:tcPr>
            <w:tcW w:w="3267" w:type="dxa"/>
            <w:gridSpan w:val="4"/>
          </w:tcPr>
          <w:p w14:paraId="62466DC2" w14:textId="5AB6950E" w:rsidR="00C95857" w:rsidRDefault="00C95857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2317816" wp14:editId="37BCA299">
                  <wp:extent cx="1884045" cy="2847340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045" cy="2847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7" w:type="dxa"/>
            <w:gridSpan w:val="5"/>
          </w:tcPr>
          <w:p w14:paraId="42ED90C8" w14:textId="1F3BD049" w:rsidR="00C95857" w:rsidRDefault="00C95857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8466A5C" wp14:editId="6C19927F">
                  <wp:extent cx="1866900" cy="2842881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894" cy="28565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gridSpan w:val="2"/>
          </w:tcPr>
          <w:p w14:paraId="2ED81250" w14:textId="5C6A45F0" w:rsidR="00C95857" w:rsidRDefault="00FF1BAE" w:rsidP="006342D0">
            <w:pPr>
              <w:ind w:left="-11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100E8D" wp14:editId="0AB5605B">
                  <wp:extent cx="1889760" cy="280555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576"/>
                          <a:stretch/>
                        </pic:blipFill>
                        <pic:spPr bwMode="auto">
                          <a:xfrm>
                            <a:off x="0" y="0"/>
                            <a:ext cx="1899030" cy="2819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1BAE" w14:paraId="4BC0FF99" w14:textId="77777777" w:rsidTr="00ED4456">
        <w:trPr>
          <w:gridAfter w:val="1"/>
          <w:wAfter w:w="6" w:type="dxa"/>
        </w:trPr>
        <w:tc>
          <w:tcPr>
            <w:tcW w:w="3256" w:type="dxa"/>
            <w:gridSpan w:val="3"/>
          </w:tcPr>
          <w:p w14:paraId="1C892026" w14:textId="5C97C6B6" w:rsidR="00FF1BAE" w:rsidRDefault="00FF1BAE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8.</w:t>
            </w:r>
          </w:p>
        </w:tc>
        <w:tc>
          <w:tcPr>
            <w:tcW w:w="6089" w:type="dxa"/>
            <w:gridSpan w:val="7"/>
          </w:tcPr>
          <w:p w14:paraId="31FCD696" w14:textId="39D3766F" w:rsidR="00FF1BAE" w:rsidRDefault="00FF1BAE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9.</w:t>
            </w:r>
          </w:p>
        </w:tc>
      </w:tr>
      <w:tr w:rsidR="00FF1BAE" w14:paraId="31EBF8EF" w14:textId="77777777" w:rsidTr="006342D0">
        <w:trPr>
          <w:gridAfter w:val="1"/>
          <w:wAfter w:w="6" w:type="dxa"/>
        </w:trPr>
        <w:tc>
          <w:tcPr>
            <w:tcW w:w="9345" w:type="dxa"/>
            <w:gridSpan w:val="10"/>
          </w:tcPr>
          <w:p w14:paraId="7D4A9967" w14:textId="29AC009B" w:rsidR="00FF1BAE" w:rsidRDefault="00FF1BAE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D2F33DE" wp14:editId="78F9E8DC">
                  <wp:extent cx="5730240" cy="2683489"/>
                  <wp:effectExtent l="0" t="0" r="3810" b="317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9200" cy="2687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1BAE" w14:paraId="4C9111E9" w14:textId="77777777" w:rsidTr="006342D0">
        <w:trPr>
          <w:gridAfter w:val="1"/>
          <w:wAfter w:w="6" w:type="dxa"/>
        </w:trPr>
        <w:tc>
          <w:tcPr>
            <w:tcW w:w="9345" w:type="dxa"/>
            <w:gridSpan w:val="10"/>
          </w:tcPr>
          <w:p w14:paraId="6EE46F5C" w14:textId="4A68E85E" w:rsidR="00FF1BAE" w:rsidRDefault="00FF1BAE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10.</w:t>
            </w:r>
          </w:p>
        </w:tc>
      </w:tr>
      <w:tr w:rsidR="00FF1BAE" w14:paraId="7D51D728" w14:textId="77777777" w:rsidTr="006342D0">
        <w:trPr>
          <w:gridAfter w:val="1"/>
          <w:wAfter w:w="6" w:type="dxa"/>
        </w:trPr>
        <w:tc>
          <w:tcPr>
            <w:tcW w:w="4815" w:type="dxa"/>
            <w:gridSpan w:val="6"/>
          </w:tcPr>
          <w:p w14:paraId="1010073C" w14:textId="5F32A904" w:rsidR="00FF1BAE" w:rsidRDefault="006342D0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641F87" wp14:editId="2F760F38">
                  <wp:extent cx="2914015" cy="1938655"/>
                  <wp:effectExtent l="0" t="0" r="635" b="444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015" cy="1938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0" w:type="dxa"/>
            <w:gridSpan w:val="4"/>
          </w:tcPr>
          <w:p w14:paraId="543E83C4" w14:textId="383AC9B2" w:rsidR="00FF1BAE" w:rsidRDefault="00FF1BAE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142D053" wp14:editId="50F3B6EB">
                  <wp:extent cx="2834970" cy="1889760"/>
                  <wp:effectExtent l="0" t="0" r="381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961" cy="18904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1BAE" w14:paraId="5FF7C8FB" w14:textId="77777777" w:rsidTr="006342D0">
        <w:trPr>
          <w:gridAfter w:val="1"/>
          <w:wAfter w:w="6" w:type="dxa"/>
        </w:trPr>
        <w:tc>
          <w:tcPr>
            <w:tcW w:w="4815" w:type="dxa"/>
            <w:gridSpan w:val="6"/>
          </w:tcPr>
          <w:p w14:paraId="7501518D" w14:textId="21A84892" w:rsidR="00FF1BAE" w:rsidRDefault="00FF1BAE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11.</w:t>
            </w:r>
          </w:p>
        </w:tc>
        <w:tc>
          <w:tcPr>
            <w:tcW w:w="4530" w:type="dxa"/>
            <w:gridSpan w:val="4"/>
          </w:tcPr>
          <w:p w14:paraId="49C68561" w14:textId="38E461AC" w:rsidR="00FF1BAE" w:rsidRDefault="00FF1BAE" w:rsidP="005702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12.</w:t>
            </w:r>
          </w:p>
        </w:tc>
      </w:tr>
    </w:tbl>
    <w:p w14:paraId="7ACD9049" w14:textId="3B253914" w:rsidR="00C95857" w:rsidRDefault="00C95857" w:rsidP="0057021A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B8F1769" w14:textId="3BDF9C3C" w:rsidR="0057021A" w:rsidRPr="006342D0" w:rsidRDefault="006342D0" w:rsidP="0057021A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6342D0">
        <w:rPr>
          <w:rFonts w:ascii="Times New Roman" w:hAnsi="Times New Roman" w:cs="Times New Roman"/>
          <w:b/>
          <w:sz w:val="28"/>
          <w:szCs w:val="28"/>
        </w:rPr>
        <w:lastRenderedPageBreak/>
        <w:t>ЗАДАНИЕ 6.</w:t>
      </w:r>
    </w:p>
    <w:tbl>
      <w:tblPr>
        <w:tblStyle w:val="a5"/>
        <w:tblW w:w="9351" w:type="dxa"/>
        <w:tblLayout w:type="fixed"/>
        <w:tblLook w:val="04A0" w:firstRow="1" w:lastRow="0" w:firstColumn="1" w:lastColumn="0" w:noHBand="0" w:noVBand="1"/>
      </w:tblPr>
      <w:tblGrid>
        <w:gridCol w:w="2263"/>
        <w:gridCol w:w="147"/>
        <w:gridCol w:w="2121"/>
        <w:gridCol w:w="142"/>
        <w:gridCol w:w="2130"/>
        <w:gridCol w:w="138"/>
        <w:gridCol w:w="2410"/>
      </w:tblGrid>
      <w:tr w:rsidR="0057021A" w14:paraId="07C35A79" w14:textId="77777777" w:rsidTr="000A5BA6">
        <w:tc>
          <w:tcPr>
            <w:tcW w:w="4673" w:type="dxa"/>
            <w:gridSpan w:val="4"/>
          </w:tcPr>
          <w:p w14:paraId="5B81D303" w14:textId="77777777" w:rsidR="0057021A" w:rsidRDefault="0057021A" w:rsidP="000A5B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60D404" wp14:editId="7CB2860D">
                  <wp:extent cx="2878666" cy="1863414"/>
                  <wp:effectExtent l="0" t="0" r="0" b="381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8408" cy="18956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3"/>
          </w:tcPr>
          <w:p w14:paraId="1E88F8F4" w14:textId="77777777" w:rsidR="0057021A" w:rsidRDefault="0057021A" w:rsidP="0026669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7CD9070" wp14:editId="542B124C">
                  <wp:extent cx="2795058" cy="1868343"/>
                  <wp:effectExtent l="0" t="0" r="571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151" cy="18971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021A" w14:paraId="292093CD" w14:textId="77777777" w:rsidTr="000A5BA6">
        <w:tc>
          <w:tcPr>
            <w:tcW w:w="4673" w:type="dxa"/>
            <w:gridSpan w:val="4"/>
          </w:tcPr>
          <w:p w14:paraId="6C727F6A" w14:textId="77777777" w:rsidR="0057021A" w:rsidRDefault="0057021A" w:rsidP="000A5B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4678" w:type="dxa"/>
            <w:gridSpan w:val="3"/>
          </w:tcPr>
          <w:p w14:paraId="7F8EECD5" w14:textId="77777777" w:rsidR="0057021A" w:rsidRDefault="0057021A" w:rsidP="000A5B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</w:tr>
      <w:tr w:rsidR="0057021A" w14:paraId="4A1F9DDF" w14:textId="77777777" w:rsidTr="000A5BA6">
        <w:tc>
          <w:tcPr>
            <w:tcW w:w="4531" w:type="dxa"/>
            <w:gridSpan w:val="3"/>
          </w:tcPr>
          <w:p w14:paraId="61D2F304" w14:textId="77777777" w:rsidR="0057021A" w:rsidRDefault="0057021A" w:rsidP="000A5B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369BFE2" wp14:editId="5AF30583">
                  <wp:extent cx="2974975" cy="1327358"/>
                  <wp:effectExtent l="0" t="0" r="0" b="635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5472" cy="13498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gridSpan w:val="4"/>
          </w:tcPr>
          <w:p w14:paraId="74C1CE98" w14:textId="77777777" w:rsidR="0057021A" w:rsidRDefault="0057021A" w:rsidP="0026669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8274636" wp14:editId="55BD545E">
                  <wp:extent cx="2793140" cy="1337733"/>
                  <wp:effectExtent l="0" t="0" r="762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3206" cy="13569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021A" w14:paraId="4DDBF9D1" w14:textId="77777777" w:rsidTr="000A5BA6">
        <w:tc>
          <w:tcPr>
            <w:tcW w:w="4531" w:type="dxa"/>
            <w:gridSpan w:val="3"/>
          </w:tcPr>
          <w:p w14:paraId="39F84935" w14:textId="77777777" w:rsidR="0057021A" w:rsidRDefault="0057021A" w:rsidP="000A5BA6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3.</w:t>
            </w:r>
          </w:p>
        </w:tc>
        <w:tc>
          <w:tcPr>
            <w:tcW w:w="4820" w:type="dxa"/>
            <w:gridSpan w:val="4"/>
          </w:tcPr>
          <w:p w14:paraId="051D3DE4" w14:textId="77777777" w:rsidR="0057021A" w:rsidRDefault="0057021A" w:rsidP="000A5BA6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4.</w:t>
            </w:r>
          </w:p>
        </w:tc>
      </w:tr>
      <w:tr w:rsidR="0057021A" w14:paraId="6488F50E" w14:textId="77777777" w:rsidTr="000A5BA6">
        <w:tc>
          <w:tcPr>
            <w:tcW w:w="2263" w:type="dxa"/>
          </w:tcPr>
          <w:p w14:paraId="0B0BA44A" w14:textId="77777777" w:rsidR="0057021A" w:rsidRDefault="0057021A" w:rsidP="000A5BA6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B5A7051" wp14:editId="3793A8EB">
                  <wp:extent cx="1353229" cy="1668427"/>
                  <wp:effectExtent l="0" t="0" r="0" b="825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025" cy="1676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gridSpan w:val="2"/>
          </w:tcPr>
          <w:p w14:paraId="58AA6ACC" w14:textId="77777777" w:rsidR="0057021A" w:rsidRDefault="0057021A" w:rsidP="000A5BA6">
            <w:pPr>
              <w:ind w:left="-103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6C422E0" wp14:editId="1D7ACD9C">
                  <wp:extent cx="1325880" cy="1668575"/>
                  <wp:effectExtent l="0" t="0" r="7620" b="825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05" t="3272"/>
                          <a:stretch/>
                        </pic:blipFill>
                        <pic:spPr bwMode="auto">
                          <a:xfrm>
                            <a:off x="0" y="0"/>
                            <a:ext cx="1326092" cy="1668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gridSpan w:val="3"/>
          </w:tcPr>
          <w:p w14:paraId="1CCFEBA1" w14:textId="77777777" w:rsidR="0057021A" w:rsidRDefault="0057021A" w:rsidP="000A5BA6">
            <w:pPr>
              <w:ind w:left="-106" w:right="-111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B2E922C" wp14:editId="14AA53D1">
                  <wp:extent cx="1225550" cy="1668145"/>
                  <wp:effectExtent l="0" t="0" r="0" b="825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983" cy="16700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6F8F38F5" w14:textId="77777777" w:rsidR="0057021A" w:rsidRDefault="0057021A" w:rsidP="000A5BA6">
            <w:pPr>
              <w:ind w:left="-394"/>
              <w:jc w:val="right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55E2462" wp14:editId="67A6AAED">
                  <wp:extent cx="1361370" cy="1668145"/>
                  <wp:effectExtent l="0" t="0" r="0" b="825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953" cy="16896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524" w:rsidRPr="00071524" w14:paraId="4111C36C" w14:textId="77777777" w:rsidTr="000A5BA6">
        <w:tc>
          <w:tcPr>
            <w:tcW w:w="2263" w:type="dxa"/>
          </w:tcPr>
          <w:p w14:paraId="1A0B1AF6" w14:textId="76A41602" w:rsidR="00071524" w:rsidRPr="00071524" w:rsidRDefault="00071524" w:rsidP="00071524">
            <w:pP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 w:rsidRPr="00071524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2268" w:type="dxa"/>
            <w:gridSpan w:val="2"/>
          </w:tcPr>
          <w:p w14:paraId="37161E0B" w14:textId="1CD94437" w:rsidR="00071524" w:rsidRPr="00071524" w:rsidRDefault="00071524" w:rsidP="00071524">
            <w:pPr>
              <w:ind w:left="-103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 w:rsidRPr="00071524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2410" w:type="dxa"/>
            <w:gridSpan w:val="3"/>
          </w:tcPr>
          <w:p w14:paraId="668B5B31" w14:textId="5780E8B8" w:rsidR="00071524" w:rsidRPr="00071524" w:rsidRDefault="00071524" w:rsidP="00071524">
            <w:pPr>
              <w:ind w:left="-106" w:right="-111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 w:rsidRPr="00071524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7.</w:t>
            </w:r>
          </w:p>
        </w:tc>
        <w:tc>
          <w:tcPr>
            <w:tcW w:w="2410" w:type="dxa"/>
          </w:tcPr>
          <w:p w14:paraId="0B3666C8" w14:textId="700ED2BC" w:rsidR="00071524" w:rsidRPr="00071524" w:rsidRDefault="00071524" w:rsidP="00071524">
            <w:pPr>
              <w:ind w:left="32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 w:rsidRPr="00071524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8.</w:t>
            </w:r>
          </w:p>
        </w:tc>
      </w:tr>
      <w:tr w:rsidR="0057021A" w14:paraId="47C9DE86" w14:textId="77777777" w:rsidTr="000A5BA6">
        <w:tc>
          <w:tcPr>
            <w:tcW w:w="2410" w:type="dxa"/>
            <w:gridSpan w:val="2"/>
          </w:tcPr>
          <w:p w14:paraId="138181E9" w14:textId="77777777" w:rsidR="0057021A" w:rsidRDefault="0057021A" w:rsidP="000A5BA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F83271" wp14:editId="6FB40BEA">
                  <wp:extent cx="1213485" cy="2100738"/>
                  <wp:effectExtent l="0" t="0" r="571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/>
                          <a:srcRect l="44014" t="24773" r="43432" b="23717"/>
                          <a:stretch/>
                        </pic:blipFill>
                        <pic:spPr bwMode="auto">
                          <a:xfrm>
                            <a:off x="0" y="0"/>
                            <a:ext cx="1264930" cy="21897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</w:tcPr>
          <w:p w14:paraId="6A6193FF" w14:textId="77777777" w:rsidR="0057021A" w:rsidRDefault="0057021A" w:rsidP="000A5BA6">
            <w:pPr>
              <w:ind w:left="-11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939FB61" wp14:editId="706D9D50">
                  <wp:extent cx="1264356" cy="2121082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1" t="5737" r="67311" b="9269"/>
                          <a:stretch/>
                        </pic:blipFill>
                        <pic:spPr bwMode="auto">
                          <a:xfrm>
                            <a:off x="0" y="0"/>
                            <a:ext cx="1299890" cy="2180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2" w:type="dxa"/>
            <w:gridSpan w:val="2"/>
          </w:tcPr>
          <w:p w14:paraId="3C777AFF" w14:textId="77777777" w:rsidR="0057021A" w:rsidRDefault="0057021A" w:rsidP="000A5BA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839078A" wp14:editId="7EE30E2C">
                  <wp:extent cx="1337733" cy="2116442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3" t="2273" r="51937" b="7836"/>
                          <a:stretch/>
                        </pic:blipFill>
                        <pic:spPr bwMode="auto">
                          <a:xfrm>
                            <a:off x="0" y="0"/>
                            <a:ext cx="1380553" cy="2184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8" w:type="dxa"/>
            <w:gridSpan w:val="2"/>
          </w:tcPr>
          <w:p w14:paraId="4EB66EEA" w14:textId="77777777" w:rsidR="0057021A" w:rsidRDefault="0057021A" w:rsidP="000A5BA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7A3B467" wp14:editId="0E4CCE87">
                  <wp:extent cx="1371600" cy="2127444"/>
                  <wp:effectExtent l="0" t="0" r="0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644" cy="21895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021A" w14:paraId="3C7C5FCD" w14:textId="77777777" w:rsidTr="000A5BA6">
        <w:tc>
          <w:tcPr>
            <w:tcW w:w="2410" w:type="dxa"/>
            <w:gridSpan w:val="2"/>
          </w:tcPr>
          <w:p w14:paraId="266A9A84" w14:textId="68B41FDD" w:rsidR="0057021A" w:rsidRPr="004E1710" w:rsidRDefault="00071524" w:rsidP="000A5B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E1710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2121" w:type="dxa"/>
          </w:tcPr>
          <w:p w14:paraId="62B679A4" w14:textId="411AD8F5" w:rsidR="0057021A" w:rsidRPr="004E1710" w:rsidRDefault="00071524" w:rsidP="000A5B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E1710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57021A" w:rsidRPr="004E171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72" w:type="dxa"/>
            <w:gridSpan w:val="2"/>
          </w:tcPr>
          <w:p w14:paraId="0D65718E" w14:textId="1641A7EF" w:rsidR="0057021A" w:rsidRPr="004E1710" w:rsidRDefault="00071524" w:rsidP="000A5B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E1710"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2548" w:type="dxa"/>
            <w:gridSpan w:val="2"/>
          </w:tcPr>
          <w:p w14:paraId="07C21A6C" w14:textId="7D3F5C02" w:rsidR="0057021A" w:rsidRDefault="00071524" w:rsidP="00A40A8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E1710"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</w:tc>
      </w:tr>
    </w:tbl>
    <w:p w14:paraId="207CA598" w14:textId="20449D7D" w:rsidR="0057021A" w:rsidRDefault="0057021A" w:rsidP="0057021A">
      <w:pPr>
        <w:rPr>
          <w:rFonts w:ascii="Times New Roman" w:hAnsi="Times New Roman" w:cs="Times New Roman"/>
          <w:sz w:val="28"/>
          <w:szCs w:val="28"/>
        </w:rPr>
      </w:pPr>
    </w:p>
    <w:sectPr w:rsidR="0057021A">
      <w:headerReference w:type="even" r:id="rId59"/>
      <w:headerReference w:type="default" r:id="rId60"/>
      <w:footerReference w:type="even" r:id="rId61"/>
      <w:footerReference w:type="default" r:id="rId62"/>
      <w:headerReference w:type="first" r:id="rId63"/>
      <w:footerReference w:type="first" r:id="rId6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369E25" w14:textId="77777777" w:rsidR="003B5E8D" w:rsidRDefault="003B5E8D">
      <w:pPr>
        <w:spacing w:after="0" w:line="240" w:lineRule="auto"/>
      </w:pPr>
      <w:r>
        <w:separator/>
      </w:r>
    </w:p>
  </w:endnote>
  <w:endnote w:type="continuationSeparator" w:id="0">
    <w:p w14:paraId="01C4BE61" w14:textId="77777777" w:rsidR="003B5E8D" w:rsidRDefault="003B5E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89B56B" w14:textId="77777777" w:rsidR="002260C9" w:rsidRDefault="002260C9">
    <w:pPr>
      <w:pStyle w:val="a9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11707789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145BFE21" w14:textId="12CD768B" w:rsidR="00766A57" w:rsidRPr="00766A57" w:rsidRDefault="00766A57">
        <w:pPr>
          <w:pStyle w:val="a9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766A57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766A57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766A57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3B5E8D">
          <w:rPr>
            <w:rFonts w:ascii="Times New Roman" w:hAnsi="Times New Roman" w:cs="Times New Roman"/>
            <w:noProof/>
            <w:sz w:val="24"/>
            <w:szCs w:val="24"/>
          </w:rPr>
          <w:t>1</w:t>
        </w:r>
        <w:r w:rsidRPr="00766A57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3814F967" w14:textId="77777777" w:rsidR="00766A57" w:rsidRDefault="00766A57">
    <w:pPr>
      <w:pStyle w:val="a9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452305" w14:textId="77777777" w:rsidR="002260C9" w:rsidRDefault="002260C9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17668C" w14:textId="77777777" w:rsidR="003B5E8D" w:rsidRDefault="003B5E8D">
      <w:pPr>
        <w:spacing w:after="0" w:line="240" w:lineRule="auto"/>
      </w:pPr>
      <w:r>
        <w:separator/>
      </w:r>
    </w:p>
  </w:footnote>
  <w:footnote w:type="continuationSeparator" w:id="0">
    <w:p w14:paraId="421BFDCF" w14:textId="77777777" w:rsidR="003B5E8D" w:rsidRDefault="003B5E8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02C80A" w14:textId="77777777" w:rsidR="002260C9" w:rsidRDefault="002260C9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49F898" w14:textId="77777777" w:rsidR="00F8140F" w:rsidRPr="00B34742" w:rsidRDefault="0057021A" w:rsidP="00F8140F">
    <w:pPr>
      <w:pStyle w:val="a3"/>
      <w:jc w:val="center"/>
      <w:rPr>
        <w:rFonts w:ascii="Times New Roman" w:hAnsi="Times New Roman" w:cs="Times New Roman"/>
        <w:b/>
        <w:bCs/>
        <w:sz w:val="24"/>
        <w:szCs w:val="24"/>
      </w:rPr>
    </w:pPr>
    <w:bookmarkStart w:id="0" w:name="_Hlk147967493"/>
    <w:bookmarkStart w:id="1" w:name="_Hlk147967494"/>
    <w:bookmarkStart w:id="2" w:name="_Hlk147967495"/>
    <w:bookmarkStart w:id="3" w:name="_Hlk147967496"/>
    <w:bookmarkStart w:id="4" w:name="_Hlk147967497"/>
    <w:bookmarkStart w:id="5" w:name="_Hlk147967498"/>
    <w:bookmarkStart w:id="6" w:name="_Hlk147967499"/>
    <w:bookmarkStart w:id="7" w:name="_Hlk147967500"/>
    <w:bookmarkStart w:id="8" w:name="_Hlk147967501"/>
    <w:bookmarkStart w:id="9" w:name="_Hlk147967502"/>
    <w:bookmarkStart w:id="10" w:name="_Hlk147967503"/>
    <w:bookmarkStart w:id="11" w:name="_Hlk147967504"/>
    <w:bookmarkStart w:id="12" w:name="_Hlk157385117"/>
    <w:r w:rsidRPr="00886C88">
      <w:rPr>
        <w:rFonts w:ascii="Times New Roman" w:hAnsi="Times New Roman" w:cs="Times New Roman"/>
        <w:b/>
        <w:bCs/>
        <w:sz w:val="24"/>
        <w:szCs w:val="24"/>
      </w:rPr>
      <w:t>1</w:t>
    </w:r>
    <w:r>
      <w:rPr>
        <w:rFonts w:ascii="Times New Roman" w:hAnsi="Times New Roman" w:cs="Times New Roman"/>
        <w:b/>
        <w:bCs/>
        <w:sz w:val="24"/>
        <w:szCs w:val="24"/>
      </w:rPr>
      <w:t>1</w:t>
    </w:r>
    <w:r w:rsidRPr="00B34742">
      <w:rPr>
        <w:rFonts w:ascii="Times New Roman" w:hAnsi="Times New Roman" w:cs="Times New Roman"/>
        <w:b/>
        <w:bCs/>
        <w:sz w:val="24"/>
        <w:szCs w:val="24"/>
      </w:rPr>
      <w:t xml:space="preserve"> класс</w:t>
    </w:r>
  </w:p>
  <w:p w14:paraId="7ED2ADF7" w14:textId="77777777" w:rsidR="00F8140F" w:rsidRDefault="0057021A" w:rsidP="00F8140F">
    <w:pPr>
      <w:pStyle w:val="a3"/>
      <w:jc w:val="center"/>
      <w:rPr>
        <w:rFonts w:ascii="Times New Roman" w:hAnsi="Times New Roman" w:cs="Times New Roman"/>
        <w:b/>
        <w:bCs/>
        <w:sz w:val="24"/>
        <w:szCs w:val="24"/>
      </w:rPr>
    </w:pPr>
    <w:r>
      <w:rPr>
        <w:rFonts w:ascii="Times New Roman" w:hAnsi="Times New Roman" w:cs="Times New Roman"/>
        <w:b/>
        <w:bCs/>
        <w:sz w:val="24"/>
        <w:szCs w:val="24"/>
      </w:rPr>
      <w:t>региональный</w:t>
    </w:r>
    <w:r w:rsidRPr="00B34742">
      <w:rPr>
        <w:rFonts w:ascii="Times New Roman" w:hAnsi="Times New Roman" w:cs="Times New Roman"/>
        <w:b/>
        <w:bCs/>
        <w:sz w:val="24"/>
        <w:szCs w:val="24"/>
      </w:rPr>
      <w:t xml:space="preserve"> этап Всероссийской олимпиады школьников по искусству </w:t>
    </w:r>
    <w:r w:rsidRPr="00B34742">
      <w:rPr>
        <w:rFonts w:ascii="Times New Roman" w:hAnsi="Times New Roman" w:cs="Times New Roman"/>
        <w:b/>
        <w:bCs/>
        <w:sz w:val="24"/>
        <w:szCs w:val="24"/>
      </w:rPr>
      <w:br/>
      <w:t xml:space="preserve">(мировой художественной культуре) </w:t>
    </w:r>
    <w:r>
      <w:rPr>
        <w:rFonts w:ascii="Times New Roman" w:hAnsi="Times New Roman" w:cs="Times New Roman"/>
        <w:b/>
        <w:bCs/>
        <w:sz w:val="24"/>
        <w:szCs w:val="24"/>
      </w:rPr>
      <w:t xml:space="preserve">в </w:t>
    </w:r>
    <w:r w:rsidRPr="00B34742">
      <w:rPr>
        <w:rFonts w:ascii="Times New Roman" w:hAnsi="Times New Roman" w:cs="Times New Roman"/>
        <w:b/>
        <w:bCs/>
        <w:sz w:val="24"/>
        <w:szCs w:val="24"/>
      </w:rPr>
      <w:t>202</w:t>
    </w:r>
    <w:r>
      <w:rPr>
        <w:rFonts w:ascii="Times New Roman" w:hAnsi="Times New Roman" w:cs="Times New Roman"/>
        <w:b/>
        <w:bCs/>
        <w:sz w:val="24"/>
        <w:szCs w:val="24"/>
      </w:rPr>
      <w:t>4</w:t>
    </w:r>
    <w:r w:rsidRPr="00B34742">
      <w:rPr>
        <w:rFonts w:ascii="Times New Roman" w:hAnsi="Times New Roman" w:cs="Times New Roman"/>
        <w:b/>
        <w:bCs/>
        <w:sz w:val="24"/>
        <w:szCs w:val="24"/>
      </w:rPr>
      <w:t>- 202</w:t>
    </w:r>
    <w:r>
      <w:rPr>
        <w:rFonts w:ascii="Times New Roman" w:hAnsi="Times New Roman" w:cs="Times New Roman"/>
        <w:b/>
        <w:bCs/>
        <w:sz w:val="24"/>
        <w:szCs w:val="24"/>
      </w:rPr>
      <w:t>5</w:t>
    </w:r>
    <w:r w:rsidRPr="00B34742">
      <w:rPr>
        <w:rFonts w:ascii="Times New Roman" w:hAnsi="Times New Roman" w:cs="Times New Roman"/>
        <w:b/>
        <w:bCs/>
        <w:sz w:val="24"/>
        <w:szCs w:val="24"/>
      </w:rPr>
      <w:t xml:space="preserve"> учебн</w:t>
    </w:r>
    <w:r>
      <w:rPr>
        <w:rFonts w:ascii="Times New Roman" w:hAnsi="Times New Roman" w:cs="Times New Roman"/>
        <w:b/>
        <w:bCs/>
        <w:sz w:val="24"/>
        <w:szCs w:val="24"/>
      </w:rPr>
      <w:t>ом</w:t>
    </w:r>
    <w:r w:rsidRPr="00B34742">
      <w:rPr>
        <w:rFonts w:ascii="Times New Roman" w:hAnsi="Times New Roman" w:cs="Times New Roman"/>
        <w:b/>
        <w:bCs/>
        <w:sz w:val="24"/>
        <w:szCs w:val="24"/>
      </w:rPr>
      <w:t xml:space="preserve"> год</w:t>
    </w:r>
    <w:r>
      <w:rPr>
        <w:rFonts w:ascii="Times New Roman" w:hAnsi="Times New Roman" w:cs="Times New Roman"/>
        <w:b/>
        <w:bCs/>
        <w:sz w:val="24"/>
        <w:szCs w:val="24"/>
      </w:rPr>
      <w:t>у</w:t>
    </w:r>
    <w:r w:rsidRPr="00B34742">
      <w:rPr>
        <w:rFonts w:ascii="Times New Roman" w:hAnsi="Times New Roman" w:cs="Times New Roman"/>
        <w:b/>
        <w:bCs/>
        <w:sz w:val="24"/>
        <w:szCs w:val="24"/>
      </w:rPr>
      <w:t xml:space="preserve"> </w:t>
    </w:r>
    <w:r w:rsidRPr="00B34742">
      <w:rPr>
        <w:rFonts w:ascii="Times New Roman" w:hAnsi="Times New Roman" w:cs="Times New Roman"/>
        <w:b/>
        <w:bCs/>
        <w:sz w:val="24"/>
        <w:szCs w:val="24"/>
      </w:rPr>
      <w:br/>
      <w:t>Изобразительный ряд</w:t>
    </w:r>
    <w:bookmarkEnd w:id="0"/>
    <w:bookmarkEnd w:id="1"/>
    <w:bookmarkEnd w:id="2"/>
    <w:bookmarkEnd w:id="3"/>
    <w:bookmarkEnd w:id="4"/>
    <w:bookmarkEnd w:id="5"/>
    <w:bookmarkEnd w:id="6"/>
    <w:bookmarkEnd w:id="7"/>
    <w:bookmarkEnd w:id="8"/>
    <w:bookmarkEnd w:id="9"/>
    <w:bookmarkEnd w:id="10"/>
    <w:bookmarkEnd w:id="11"/>
  </w:p>
  <w:bookmarkEnd w:id="12"/>
  <w:p w14:paraId="7368D942" w14:textId="77777777" w:rsidR="00F8140F" w:rsidRDefault="00387FDF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374BB0" w14:textId="77777777" w:rsidR="002260C9" w:rsidRDefault="002260C9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7021A"/>
    <w:rsid w:val="000077FD"/>
    <w:rsid w:val="000259BA"/>
    <w:rsid w:val="00061410"/>
    <w:rsid w:val="00071524"/>
    <w:rsid w:val="000910A8"/>
    <w:rsid w:val="00105CBE"/>
    <w:rsid w:val="00134407"/>
    <w:rsid w:val="002260C9"/>
    <w:rsid w:val="0026669F"/>
    <w:rsid w:val="00387E79"/>
    <w:rsid w:val="00387FDF"/>
    <w:rsid w:val="003B5E8D"/>
    <w:rsid w:val="003D1C09"/>
    <w:rsid w:val="0044789C"/>
    <w:rsid w:val="004530F8"/>
    <w:rsid w:val="004741BF"/>
    <w:rsid w:val="004E1710"/>
    <w:rsid w:val="00551D64"/>
    <w:rsid w:val="0056665D"/>
    <w:rsid w:val="0057021A"/>
    <w:rsid w:val="00611D04"/>
    <w:rsid w:val="00625F5B"/>
    <w:rsid w:val="006342D0"/>
    <w:rsid w:val="006A0BE1"/>
    <w:rsid w:val="00766A57"/>
    <w:rsid w:val="007C6972"/>
    <w:rsid w:val="007E2505"/>
    <w:rsid w:val="007F00C4"/>
    <w:rsid w:val="009E4F59"/>
    <w:rsid w:val="00A066F4"/>
    <w:rsid w:val="00A40A8E"/>
    <w:rsid w:val="00A86130"/>
    <w:rsid w:val="00A970E7"/>
    <w:rsid w:val="00C231DA"/>
    <w:rsid w:val="00C95857"/>
    <w:rsid w:val="00D3778E"/>
    <w:rsid w:val="00DF4B0C"/>
    <w:rsid w:val="00E806B0"/>
    <w:rsid w:val="00EB6A74"/>
    <w:rsid w:val="00ED4456"/>
    <w:rsid w:val="00F253E6"/>
    <w:rsid w:val="00FF1B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374AA809"/>
  <w15:chartTrackingRefBased/>
  <w15:docId w15:val="{D09FBA12-7948-4652-9D15-5BAD9593CD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7021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7021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7021A"/>
  </w:style>
  <w:style w:type="table" w:styleId="a5">
    <w:name w:val="Table Grid"/>
    <w:basedOn w:val="a1"/>
    <w:uiPriority w:val="39"/>
    <w:rsid w:val="0057021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Strong"/>
    <w:basedOn w:val="a0"/>
    <w:uiPriority w:val="22"/>
    <w:qFormat/>
    <w:rsid w:val="0057021A"/>
    <w:rPr>
      <w:b/>
      <w:bCs/>
    </w:rPr>
  </w:style>
  <w:style w:type="paragraph" w:styleId="a7">
    <w:name w:val="List Paragraph"/>
    <w:basedOn w:val="a"/>
    <w:uiPriority w:val="34"/>
    <w:qFormat/>
    <w:rsid w:val="0057021A"/>
    <w:pPr>
      <w:ind w:left="720"/>
      <w:contextualSpacing/>
    </w:pPr>
  </w:style>
  <w:style w:type="paragraph" w:styleId="a8">
    <w:name w:val="Normal (Web)"/>
    <w:basedOn w:val="a"/>
    <w:uiPriority w:val="99"/>
    <w:semiHidden/>
    <w:unhideWhenUsed/>
    <w:rsid w:val="005702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766A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66A5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header" Target="header3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footer" Target="footer1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footer" Target="footer3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header" Target="header1.xml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header" Target="header2.xml"/><Relationship Id="rId65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</TotalTime>
  <Pages>7</Pages>
  <Words>125</Words>
  <Characters>715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Veronika</cp:lastModifiedBy>
  <cp:revision>19</cp:revision>
  <cp:lastPrinted>2024-12-03T21:08:00Z</cp:lastPrinted>
  <dcterms:created xsi:type="dcterms:W3CDTF">2024-10-29T21:24:00Z</dcterms:created>
  <dcterms:modified xsi:type="dcterms:W3CDTF">2024-12-11T22:34:00Z</dcterms:modified>
</cp:coreProperties>
</file>