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F6103C" w:rsidRPr="00F6103C" w:rsidTr="00F6103C">
        <w:tc>
          <w:tcPr>
            <w:tcW w:w="4219" w:type="dxa"/>
          </w:tcPr>
          <w:p w:rsidR="00F6103C" w:rsidRPr="00F6103C" w:rsidRDefault="00F6103C" w:rsidP="00F6103C">
            <w:pPr>
              <w:spacing w:after="48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Директору государственного бюджетного учреждения «Региональный центр оценки качества образования Сахалинской области»</w:t>
            </w:r>
          </w:p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________________________________________________________________________</w:t>
            </w:r>
            <w:r>
              <w:rPr>
                <w:bCs/>
                <w:sz w:val="24"/>
                <w:szCs w:val="24"/>
                <w:lang w:eastAsia="ru-RU"/>
              </w:rPr>
              <w:t>____________</w:t>
            </w:r>
          </w:p>
          <w:p w:rsidR="00F6103C" w:rsidRPr="00A062FE" w:rsidRDefault="00F6103C" w:rsidP="00A062FE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062FE">
              <w:rPr>
                <w:i/>
                <w:sz w:val="20"/>
                <w:szCs w:val="20"/>
              </w:rPr>
              <w:t>(ФИО родителя/законного представителя)</w:t>
            </w:r>
          </w:p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проживающего по адресу______________</w:t>
            </w:r>
            <w:r>
              <w:rPr>
                <w:bCs/>
                <w:sz w:val="24"/>
                <w:szCs w:val="24"/>
                <w:lang w:eastAsia="ru-RU"/>
              </w:rPr>
              <w:t>_______</w:t>
            </w:r>
          </w:p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bCs/>
                <w:sz w:val="24"/>
                <w:szCs w:val="24"/>
                <w:lang w:eastAsia="ru-RU"/>
              </w:rPr>
              <w:t>______</w:t>
            </w:r>
            <w:r w:rsidRPr="00F6103C">
              <w:rPr>
                <w:bCs/>
                <w:sz w:val="24"/>
                <w:szCs w:val="24"/>
                <w:lang w:eastAsia="ru-RU"/>
              </w:rPr>
              <w:t>_, паспорт серии________</w:t>
            </w:r>
            <w:r>
              <w:rPr>
                <w:bCs/>
                <w:sz w:val="24"/>
                <w:szCs w:val="24"/>
                <w:lang w:eastAsia="ru-RU"/>
              </w:rPr>
              <w:t>__</w:t>
            </w:r>
            <w:r w:rsidRPr="00F6103C">
              <w:rPr>
                <w:bCs/>
                <w:sz w:val="24"/>
                <w:szCs w:val="24"/>
                <w:lang w:eastAsia="ru-RU"/>
              </w:rPr>
              <w:t xml:space="preserve"> №______________</w:t>
            </w:r>
            <w:r>
              <w:rPr>
                <w:bCs/>
                <w:sz w:val="24"/>
                <w:szCs w:val="24"/>
                <w:lang w:eastAsia="ru-RU"/>
              </w:rPr>
              <w:t>____</w:t>
            </w:r>
          </w:p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выдан_______________________________</w:t>
            </w:r>
            <w:r>
              <w:rPr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F6103C" w:rsidRPr="00F6103C" w:rsidRDefault="00F6103C" w:rsidP="00F6103C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6103C">
              <w:rPr>
                <w:bCs/>
                <w:sz w:val="24"/>
                <w:szCs w:val="24"/>
                <w:lang w:eastAsia="ru-RU"/>
              </w:rPr>
              <w:t>дата выдачи_________________________</w:t>
            </w:r>
            <w:r>
              <w:rPr>
                <w:bCs/>
                <w:sz w:val="24"/>
                <w:szCs w:val="24"/>
                <w:lang w:eastAsia="ru-RU"/>
              </w:rPr>
              <w:t>______</w:t>
            </w:r>
            <w:r w:rsidRPr="00F6103C">
              <w:rPr>
                <w:bCs/>
                <w:sz w:val="24"/>
                <w:szCs w:val="24"/>
                <w:lang w:eastAsia="ru-RU"/>
              </w:rPr>
              <w:t>_</w:t>
            </w:r>
          </w:p>
          <w:p w:rsidR="00F6103C" w:rsidRPr="00F6103C" w:rsidRDefault="00F6103C" w:rsidP="00F6103C">
            <w:pPr>
              <w:suppressAutoHyphens/>
              <w:spacing w:after="48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103C" w:rsidRPr="00F6103C" w:rsidRDefault="00F6103C" w:rsidP="00F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03C" w:rsidRPr="00F6103C" w:rsidRDefault="00F6103C" w:rsidP="00F61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F6103C" w:rsidRPr="00F6103C" w:rsidRDefault="00F6103C" w:rsidP="00F61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F6103C" w:rsidRPr="00F6103C" w:rsidRDefault="00F6103C" w:rsidP="00F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6103C" w:rsidRPr="00F6103C" w:rsidRDefault="00F6103C" w:rsidP="00F610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являюсь родителем несовершеннолетнего в возрасте старше 14 лет, в возрасте младше 14 </w:t>
      </w:r>
      <w:r w:rsidRPr="00F6103C">
        <w:rPr>
          <w:rFonts w:ascii="Times New Roman" w:eastAsia="Times New Roman" w:hAnsi="Times New Roman"/>
          <w:i/>
          <w:sz w:val="24"/>
          <w:szCs w:val="24"/>
          <w:lang w:eastAsia="ru-RU"/>
        </w:rPr>
        <w:t>лет (нужное подчеркнуть)</w:t>
      </w: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6103C" w:rsidRPr="00F6103C" w:rsidRDefault="00F6103C" w:rsidP="00F6103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i/>
          <w:sz w:val="24"/>
          <w:szCs w:val="24"/>
          <w:lang w:eastAsia="ru-RU"/>
        </w:rPr>
        <w:t>(ФИО ребенка)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>принимающего участие в региональном этапе всероссийской олимпиаде 2023-2024 учебного года (далее – Олимпиада), даю свое согласие на обработку моих, моего ребенка персональных данных Государственному бюджетному учреждению «Региональный центр оценки качества образования Сахалинской области» (далее - ГБУ РЦОКОСО) в соответствии с требованиями ст.9 Федерального закона от 27 июля 2006 г. № 152-ФЗ «О персональных данных».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моих, моего ребенка персональных данных, передаваемых ГБУ РЦОКОСО на обработку: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фамилия, имя, отчество мое и моего ребенка;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дата рождения;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место рождения;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адрес регистрации и проживания, контактные телефоны, адреса электронной почты;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образовательная организация, в которой обучается;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данные паспорта или свидетельства о рождении обучающегося;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данные СНИЛС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биометрические персональные данные (фотография, видеозапись, портретный рисунок).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Я даю согласие на обработку ГБУ РЦОКОСО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не в коммерческих целях видео-, фото- изображений моего ребенка с его фамилией, именем, отчеством, наименованием образовательной организации, сделанных во время участия моего ребенка в Олимпиаде.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Также даю согласие на передачу представленной информации третьим лицам, а именно: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министерству образования Сахалинской области;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министерству просвещения Российской Федерации;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- средствам массовой информации;</w:t>
      </w:r>
    </w:p>
    <w:p w:rsid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центру олимпиадного движения (ФГБНУ «ИСРО РАО»);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- Образовательному Фонду «Талант и успех»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согласие действует бессрочно.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согласие может быть мной отозвано в любой момент.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неправомерного использования представленных данных согласие отзывается моим письменным заявлением.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</w:t>
      </w: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C">
        <w:rPr>
          <w:rFonts w:ascii="Times New Roman" w:eastAsia="Times New Roman" w:hAnsi="Times New Roman"/>
          <w:sz w:val="24"/>
          <w:szCs w:val="24"/>
          <w:lang w:eastAsia="ru-RU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6103C" w:rsidRDefault="00F6103C" w:rsidP="00F6103C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6103C" w:rsidRDefault="00F6103C" w:rsidP="00F6103C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983">
        <w:rPr>
          <w:rFonts w:ascii="Times New Roman" w:hAnsi="Times New Roman"/>
        </w:rPr>
        <w:t xml:space="preserve">Дата 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983">
        <w:rPr>
          <w:rFonts w:ascii="Times New Roman" w:hAnsi="Times New Roman"/>
        </w:rPr>
        <w:t>Подпись _________________</w:t>
      </w:r>
    </w:p>
    <w:p w:rsidR="00F6103C" w:rsidRDefault="00F6103C">
      <w:pPr>
        <w:spacing w:after="0" w:line="240" w:lineRule="auto"/>
        <w:rPr>
          <w:rFonts w:ascii="Times New Roman" w:hAnsi="Times New Roman"/>
        </w:rPr>
      </w:pPr>
    </w:p>
    <w:p w:rsidR="00790E64" w:rsidRDefault="00790E64" w:rsidP="00F6103C">
      <w:pPr>
        <w:spacing w:after="0" w:line="240" w:lineRule="auto"/>
        <w:ind w:left="3969" w:right="-1"/>
        <w:rPr>
          <w:rFonts w:ascii="Times New Roman" w:hAnsi="Times New Roman"/>
        </w:rPr>
      </w:pPr>
    </w:p>
    <w:sectPr w:rsidR="00790E64" w:rsidSect="003F5E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4F" w:rsidRDefault="001E504F">
      <w:pPr>
        <w:spacing w:after="0" w:line="240" w:lineRule="auto"/>
      </w:pPr>
      <w:r>
        <w:separator/>
      </w:r>
    </w:p>
  </w:endnote>
  <w:endnote w:type="continuationSeparator" w:id="0">
    <w:p w:rsidR="001E504F" w:rsidRDefault="001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4F" w:rsidRDefault="001E504F">
      <w:pPr>
        <w:spacing w:after="0" w:line="240" w:lineRule="auto"/>
      </w:pPr>
      <w:r>
        <w:separator/>
      </w:r>
    </w:p>
  </w:footnote>
  <w:footnote w:type="continuationSeparator" w:id="0">
    <w:p w:rsidR="001E504F" w:rsidRDefault="001E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8AA"/>
    <w:multiLevelType w:val="hybridMultilevel"/>
    <w:tmpl w:val="248EB1C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7510D5"/>
    <w:multiLevelType w:val="hybridMultilevel"/>
    <w:tmpl w:val="6972D3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D010A7"/>
    <w:multiLevelType w:val="hybridMultilevel"/>
    <w:tmpl w:val="950E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A60D2"/>
    <w:multiLevelType w:val="hybridMultilevel"/>
    <w:tmpl w:val="5122FEE4"/>
    <w:lvl w:ilvl="0" w:tplc="486E2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74C"/>
    <w:multiLevelType w:val="hybridMultilevel"/>
    <w:tmpl w:val="16B0A34C"/>
    <w:lvl w:ilvl="0" w:tplc="7B8AE4D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A1A13"/>
    <w:multiLevelType w:val="hybridMultilevel"/>
    <w:tmpl w:val="17B8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6D1"/>
    <w:multiLevelType w:val="hybridMultilevel"/>
    <w:tmpl w:val="D53A901E"/>
    <w:lvl w:ilvl="0" w:tplc="26F27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424D4"/>
    <w:multiLevelType w:val="hybridMultilevel"/>
    <w:tmpl w:val="377277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2C4779D"/>
    <w:multiLevelType w:val="hybridMultilevel"/>
    <w:tmpl w:val="E0CA4784"/>
    <w:lvl w:ilvl="0" w:tplc="D5C204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33466B"/>
    <w:multiLevelType w:val="hybridMultilevel"/>
    <w:tmpl w:val="5C7A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1E6A"/>
    <w:multiLevelType w:val="multilevel"/>
    <w:tmpl w:val="EAC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61558"/>
    <w:multiLevelType w:val="hybridMultilevel"/>
    <w:tmpl w:val="EDC65C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C531B"/>
    <w:multiLevelType w:val="hybridMultilevel"/>
    <w:tmpl w:val="D6005EA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0F5FD3"/>
    <w:multiLevelType w:val="hybridMultilevel"/>
    <w:tmpl w:val="E7809A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3DF"/>
    <w:multiLevelType w:val="hybridMultilevel"/>
    <w:tmpl w:val="A7AAA878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71636"/>
    <w:multiLevelType w:val="multilevel"/>
    <w:tmpl w:val="A866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4150D"/>
    <w:multiLevelType w:val="hybridMultilevel"/>
    <w:tmpl w:val="B2CA633A"/>
    <w:lvl w:ilvl="0" w:tplc="D6FC02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68A5F7C"/>
    <w:multiLevelType w:val="hybridMultilevel"/>
    <w:tmpl w:val="E202144E"/>
    <w:lvl w:ilvl="0" w:tplc="6E4013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E"/>
    <w:rsid w:val="000078CC"/>
    <w:rsid w:val="00007946"/>
    <w:rsid w:val="000234DB"/>
    <w:rsid w:val="0002608A"/>
    <w:rsid w:val="00031D15"/>
    <w:rsid w:val="00036E0F"/>
    <w:rsid w:val="00041C33"/>
    <w:rsid w:val="000427E8"/>
    <w:rsid w:val="00044E55"/>
    <w:rsid w:val="000648E2"/>
    <w:rsid w:val="0007034A"/>
    <w:rsid w:val="000710CA"/>
    <w:rsid w:val="00073CEF"/>
    <w:rsid w:val="00074295"/>
    <w:rsid w:val="00075793"/>
    <w:rsid w:val="0009340F"/>
    <w:rsid w:val="000A3B29"/>
    <w:rsid w:val="000C4479"/>
    <w:rsid w:val="000D6678"/>
    <w:rsid w:val="000E30D2"/>
    <w:rsid w:val="000F1D61"/>
    <w:rsid w:val="00102024"/>
    <w:rsid w:val="0010780C"/>
    <w:rsid w:val="00115B74"/>
    <w:rsid w:val="00127C7F"/>
    <w:rsid w:val="00131569"/>
    <w:rsid w:val="001344C9"/>
    <w:rsid w:val="0014125B"/>
    <w:rsid w:val="00151142"/>
    <w:rsid w:val="0015446A"/>
    <w:rsid w:val="001578C7"/>
    <w:rsid w:val="00166F70"/>
    <w:rsid w:val="00170EF8"/>
    <w:rsid w:val="001848E8"/>
    <w:rsid w:val="001A1520"/>
    <w:rsid w:val="001A2319"/>
    <w:rsid w:val="001C3C33"/>
    <w:rsid w:val="001D54B0"/>
    <w:rsid w:val="001E1B75"/>
    <w:rsid w:val="001E504F"/>
    <w:rsid w:val="001E6D39"/>
    <w:rsid w:val="001F5AF7"/>
    <w:rsid w:val="001F6D09"/>
    <w:rsid w:val="002048E3"/>
    <w:rsid w:val="002050AD"/>
    <w:rsid w:val="00242528"/>
    <w:rsid w:val="002511CA"/>
    <w:rsid w:val="00252DA1"/>
    <w:rsid w:val="00264DC3"/>
    <w:rsid w:val="00283995"/>
    <w:rsid w:val="00284623"/>
    <w:rsid w:val="00286CBE"/>
    <w:rsid w:val="002D58EC"/>
    <w:rsid w:val="002E132D"/>
    <w:rsid w:val="002E7A84"/>
    <w:rsid w:val="00306415"/>
    <w:rsid w:val="00326B3D"/>
    <w:rsid w:val="00341E11"/>
    <w:rsid w:val="00350BCB"/>
    <w:rsid w:val="00354CC7"/>
    <w:rsid w:val="0036669F"/>
    <w:rsid w:val="00373A7C"/>
    <w:rsid w:val="00380C0D"/>
    <w:rsid w:val="00382F56"/>
    <w:rsid w:val="003B1224"/>
    <w:rsid w:val="003B609B"/>
    <w:rsid w:val="003C577C"/>
    <w:rsid w:val="003D281D"/>
    <w:rsid w:val="003D34AB"/>
    <w:rsid w:val="003F5E96"/>
    <w:rsid w:val="004072B6"/>
    <w:rsid w:val="004165FB"/>
    <w:rsid w:val="00416C42"/>
    <w:rsid w:val="004211FB"/>
    <w:rsid w:val="00434183"/>
    <w:rsid w:val="00437645"/>
    <w:rsid w:val="0044329D"/>
    <w:rsid w:val="004474EF"/>
    <w:rsid w:val="004659A2"/>
    <w:rsid w:val="00481436"/>
    <w:rsid w:val="004833DA"/>
    <w:rsid w:val="004843AC"/>
    <w:rsid w:val="004A3802"/>
    <w:rsid w:val="004A6E47"/>
    <w:rsid w:val="004B33B7"/>
    <w:rsid w:val="004C6658"/>
    <w:rsid w:val="004E5A79"/>
    <w:rsid w:val="005225DE"/>
    <w:rsid w:val="005255D3"/>
    <w:rsid w:val="00525F91"/>
    <w:rsid w:val="00542A2A"/>
    <w:rsid w:val="00545068"/>
    <w:rsid w:val="0054709C"/>
    <w:rsid w:val="0057541F"/>
    <w:rsid w:val="0057744D"/>
    <w:rsid w:val="00582079"/>
    <w:rsid w:val="005A275E"/>
    <w:rsid w:val="005A450E"/>
    <w:rsid w:val="005C1E7D"/>
    <w:rsid w:val="005C41D3"/>
    <w:rsid w:val="005C52F0"/>
    <w:rsid w:val="005D0F4F"/>
    <w:rsid w:val="005D5628"/>
    <w:rsid w:val="005E00BB"/>
    <w:rsid w:val="005E6283"/>
    <w:rsid w:val="005E62C6"/>
    <w:rsid w:val="00606950"/>
    <w:rsid w:val="006139A1"/>
    <w:rsid w:val="00621E6C"/>
    <w:rsid w:val="00623299"/>
    <w:rsid w:val="006261D6"/>
    <w:rsid w:val="00652581"/>
    <w:rsid w:val="0065401E"/>
    <w:rsid w:val="00654565"/>
    <w:rsid w:val="006560A7"/>
    <w:rsid w:val="00656FD1"/>
    <w:rsid w:val="00660488"/>
    <w:rsid w:val="00660634"/>
    <w:rsid w:val="006749A4"/>
    <w:rsid w:val="00677924"/>
    <w:rsid w:val="006807FE"/>
    <w:rsid w:val="006860C0"/>
    <w:rsid w:val="006A4C85"/>
    <w:rsid w:val="006B73DB"/>
    <w:rsid w:val="006C17B4"/>
    <w:rsid w:val="006C4FA5"/>
    <w:rsid w:val="006D3723"/>
    <w:rsid w:val="006F78C4"/>
    <w:rsid w:val="007040EC"/>
    <w:rsid w:val="00711C37"/>
    <w:rsid w:val="00713730"/>
    <w:rsid w:val="0072062B"/>
    <w:rsid w:val="00725BBA"/>
    <w:rsid w:val="00726613"/>
    <w:rsid w:val="00730B80"/>
    <w:rsid w:val="007364AD"/>
    <w:rsid w:val="007374A7"/>
    <w:rsid w:val="00753162"/>
    <w:rsid w:val="0076131D"/>
    <w:rsid w:val="007652C4"/>
    <w:rsid w:val="00775250"/>
    <w:rsid w:val="007753B3"/>
    <w:rsid w:val="007851C4"/>
    <w:rsid w:val="00790E64"/>
    <w:rsid w:val="007914D1"/>
    <w:rsid w:val="007B4AC0"/>
    <w:rsid w:val="007C0AD6"/>
    <w:rsid w:val="007D1644"/>
    <w:rsid w:val="007F3CDD"/>
    <w:rsid w:val="007F7EED"/>
    <w:rsid w:val="00802BE2"/>
    <w:rsid w:val="00840E3E"/>
    <w:rsid w:val="00850AB5"/>
    <w:rsid w:val="008627F7"/>
    <w:rsid w:val="0086633A"/>
    <w:rsid w:val="00871CE6"/>
    <w:rsid w:val="00895192"/>
    <w:rsid w:val="008A429F"/>
    <w:rsid w:val="008B1983"/>
    <w:rsid w:val="008B6E17"/>
    <w:rsid w:val="008C428A"/>
    <w:rsid w:val="008C69C4"/>
    <w:rsid w:val="008E17C7"/>
    <w:rsid w:val="008E659A"/>
    <w:rsid w:val="00904EC6"/>
    <w:rsid w:val="009434DD"/>
    <w:rsid w:val="00951157"/>
    <w:rsid w:val="00952881"/>
    <w:rsid w:val="0095501C"/>
    <w:rsid w:val="00956917"/>
    <w:rsid w:val="00957595"/>
    <w:rsid w:val="0097082D"/>
    <w:rsid w:val="00971369"/>
    <w:rsid w:val="009919BD"/>
    <w:rsid w:val="00992399"/>
    <w:rsid w:val="009B156E"/>
    <w:rsid w:val="009D724F"/>
    <w:rsid w:val="009D77E2"/>
    <w:rsid w:val="009E41EE"/>
    <w:rsid w:val="00A062FE"/>
    <w:rsid w:val="00A20DB4"/>
    <w:rsid w:val="00A270C6"/>
    <w:rsid w:val="00A2766F"/>
    <w:rsid w:val="00A47F16"/>
    <w:rsid w:val="00A57D2F"/>
    <w:rsid w:val="00A61422"/>
    <w:rsid w:val="00AB5799"/>
    <w:rsid w:val="00AB63ED"/>
    <w:rsid w:val="00AC1E4D"/>
    <w:rsid w:val="00AD7AC4"/>
    <w:rsid w:val="00AE4452"/>
    <w:rsid w:val="00AE6782"/>
    <w:rsid w:val="00AF0F92"/>
    <w:rsid w:val="00B017DC"/>
    <w:rsid w:val="00B075AB"/>
    <w:rsid w:val="00B204EC"/>
    <w:rsid w:val="00B371EE"/>
    <w:rsid w:val="00B446DF"/>
    <w:rsid w:val="00B617CB"/>
    <w:rsid w:val="00B67FF3"/>
    <w:rsid w:val="00BC64BD"/>
    <w:rsid w:val="00BE6BAA"/>
    <w:rsid w:val="00C01E19"/>
    <w:rsid w:val="00C13CB9"/>
    <w:rsid w:val="00C16641"/>
    <w:rsid w:val="00C17725"/>
    <w:rsid w:val="00C21D52"/>
    <w:rsid w:val="00C31A33"/>
    <w:rsid w:val="00C36718"/>
    <w:rsid w:val="00C4353A"/>
    <w:rsid w:val="00C43750"/>
    <w:rsid w:val="00C470F0"/>
    <w:rsid w:val="00C52669"/>
    <w:rsid w:val="00C5774C"/>
    <w:rsid w:val="00C62D6E"/>
    <w:rsid w:val="00C65F14"/>
    <w:rsid w:val="00C81949"/>
    <w:rsid w:val="00CB169F"/>
    <w:rsid w:val="00CB17ED"/>
    <w:rsid w:val="00CB4F0A"/>
    <w:rsid w:val="00CC6162"/>
    <w:rsid w:val="00CC7007"/>
    <w:rsid w:val="00CE1D6A"/>
    <w:rsid w:val="00CE348E"/>
    <w:rsid w:val="00CE68C6"/>
    <w:rsid w:val="00CF04EA"/>
    <w:rsid w:val="00CF58E2"/>
    <w:rsid w:val="00D354BD"/>
    <w:rsid w:val="00D50DE8"/>
    <w:rsid w:val="00D5662B"/>
    <w:rsid w:val="00D5743C"/>
    <w:rsid w:val="00D61B63"/>
    <w:rsid w:val="00D673FC"/>
    <w:rsid w:val="00D82996"/>
    <w:rsid w:val="00D9275C"/>
    <w:rsid w:val="00D95163"/>
    <w:rsid w:val="00D95944"/>
    <w:rsid w:val="00DA1912"/>
    <w:rsid w:val="00DB7C35"/>
    <w:rsid w:val="00E03039"/>
    <w:rsid w:val="00E045A3"/>
    <w:rsid w:val="00E1460A"/>
    <w:rsid w:val="00E23055"/>
    <w:rsid w:val="00E43D49"/>
    <w:rsid w:val="00E51910"/>
    <w:rsid w:val="00E576AE"/>
    <w:rsid w:val="00E579A2"/>
    <w:rsid w:val="00E74A12"/>
    <w:rsid w:val="00EA1F21"/>
    <w:rsid w:val="00EA583F"/>
    <w:rsid w:val="00EB1FD2"/>
    <w:rsid w:val="00EB55EC"/>
    <w:rsid w:val="00EC7C7D"/>
    <w:rsid w:val="00ED247C"/>
    <w:rsid w:val="00EE2FA9"/>
    <w:rsid w:val="00EE720B"/>
    <w:rsid w:val="00F03157"/>
    <w:rsid w:val="00F04255"/>
    <w:rsid w:val="00F049E1"/>
    <w:rsid w:val="00F0541B"/>
    <w:rsid w:val="00F06365"/>
    <w:rsid w:val="00F15FA1"/>
    <w:rsid w:val="00F363C8"/>
    <w:rsid w:val="00F43FFA"/>
    <w:rsid w:val="00F5075C"/>
    <w:rsid w:val="00F6103C"/>
    <w:rsid w:val="00F80D62"/>
    <w:rsid w:val="00F81A8A"/>
    <w:rsid w:val="00F86858"/>
    <w:rsid w:val="00FA4E2B"/>
    <w:rsid w:val="00FC0970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70630-0FC7-4704-9E77-9B078C8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5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81A8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81A8A"/>
    <w:rPr>
      <w:rFonts w:cs="Times New Roman"/>
    </w:rPr>
  </w:style>
  <w:style w:type="paragraph" w:styleId="a6">
    <w:name w:val="List Paragraph"/>
    <w:basedOn w:val="a"/>
    <w:uiPriority w:val="99"/>
    <w:qFormat/>
    <w:rsid w:val="00C16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locked/>
    <w:rsid w:val="0007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465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73DB"/>
    <w:rPr>
      <w:color w:val="0000FF"/>
      <w:u w:val="single"/>
    </w:rPr>
  </w:style>
  <w:style w:type="paragraph" w:customStyle="1" w:styleId="sth3">
    <w:name w:val="sth3"/>
    <w:basedOn w:val="a"/>
    <w:rsid w:val="00626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6261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8C6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CE1D6A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4B33B7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B33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95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95944"/>
  </w:style>
  <w:style w:type="character" w:customStyle="1" w:styleId="Bodytext3">
    <w:name w:val="Body text (3)_"/>
    <w:basedOn w:val="a0"/>
    <w:link w:val="Bodytext30"/>
    <w:rsid w:val="00790E64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90E64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790E64"/>
    <w:pPr>
      <w:widowControl w:val="0"/>
      <w:shd w:val="clear" w:color="auto" w:fill="FFFFFF"/>
      <w:spacing w:after="420" w:line="317" w:lineRule="exact"/>
      <w:jc w:val="center"/>
    </w:pPr>
    <w:rPr>
      <w:b/>
      <w:bCs/>
      <w:sz w:val="28"/>
      <w:szCs w:val="28"/>
      <w:lang w:eastAsia="ru-RU"/>
    </w:rPr>
  </w:style>
  <w:style w:type="paragraph" w:customStyle="1" w:styleId="Bodytext40">
    <w:name w:val="Body text (4)"/>
    <w:basedOn w:val="a"/>
    <w:link w:val="Bodytext4"/>
    <w:rsid w:val="00790E64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paragraph" w:customStyle="1" w:styleId="ConsNormal">
    <w:name w:val="ConsNormal"/>
    <w:rsid w:val="00790E6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table" w:customStyle="1" w:styleId="2">
    <w:name w:val="Сетка таблицы2"/>
    <w:basedOn w:val="a1"/>
    <w:next w:val="a7"/>
    <w:uiPriority w:val="99"/>
    <w:rsid w:val="00F610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Визитова Светлана</dc:creator>
  <cp:lastModifiedBy>Светлана Эдуардовна Масальских</cp:lastModifiedBy>
  <cp:revision>13</cp:revision>
  <cp:lastPrinted>2021-09-23T04:53:00Z</cp:lastPrinted>
  <dcterms:created xsi:type="dcterms:W3CDTF">2022-12-23T03:26:00Z</dcterms:created>
  <dcterms:modified xsi:type="dcterms:W3CDTF">2023-12-21T00:59:00Z</dcterms:modified>
</cp:coreProperties>
</file>