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87825" w14:textId="41461A6D" w:rsidR="00425A79" w:rsidRDefault="00425A79" w:rsidP="00425A79">
      <w:pPr>
        <w:ind w:left="3969" w:right="-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Директору государственного бюджетного учреждения</w:t>
      </w:r>
      <w:r w:rsidRPr="006129FF">
        <w:rPr>
          <w:rFonts w:eastAsia="Calibri"/>
          <w:bCs/>
          <w:lang w:eastAsia="en-US"/>
        </w:rPr>
        <w:t xml:space="preserve"> «Региональный центр оценки качества образования Сахалинской области»</w:t>
      </w:r>
    </w:p>
    <w:p w14:paraId="39708CD5" w14:textId="227B6394" w:rsidR="00D11A2F" w:rsidRDefault="00D11A2F" w:rsidP="00425A79">
      <w:pPr>
        <w:ind w:left="3969" w:right="-1"/>
      </w:pPr>
      <w:r>
        <w:rPr>
          <w:rFonts w:eastAsia="Calibri"/>
          <w:bCs/>
          <w:lang w:eastAsia="en-US"/>
        </w:rPr>
        <w:t>Н.А. Песковой</w:t>
      </w:r>
    </w:p>
    <w:p w14:paraId="52187826" w14:textId="77777777" w:rsidR="00425A79" w:rsidRDefault="00425A79" w:rsidP="00425A79">
      <w:pPr>
        <w:ind w:left="3969" w:right="-1"/>
      </w:pPr>
      <w:proofErr w:type="spellStart"/>
      <w:r w:rsidRPr="00176764">
        <w:t>от__________</w:t>
      </w:r>
      <w:r>
        <w:t>________________________________</w:t>
      </w:r>
      <w:r w:rsidRPr="00176764">
        <w:t>проживающего</w:t>
      </w:r>
      <w:proofErr w:type="spellEnd"/>
      <w:r>
        <w:t xml:space="preserve"> по адресу______________________</w:t>
      </w:r>
    </w:p>
    <w:p w14:paraId="52187827" w14:textId="77777777" w:rsidR="00425A79" w:rsidRDefault="00425A79" w:rsidP="00425A79">
      <w:pPr>
        <w:ind w:left="3969" w:right="-1"/>
      </w:pPr>
      <w:r w:rsidRPr="00176764">
        <w:t>___________________________________________</w:t>
      </w:r>
      <w:r>
        <w:t>_</w:t>
      </w:r>
      <w:r w:rsidRPr="00176764">
        <w:t>, паспорт сери</w:t>
      </w:r>
      <w:r>
        <w:t>и___________ №__________________</w:t>
      </w:r>
    </w:p>
    <w:p w14:paraId="52187828" w14:textId="77777777" w:rsidR="00425A79" w:rsidRDefault="00425A79" w:rsidP="00425A79">
      <w:pPr>
        <w:ind w:left="3969" w:right="-1"/>
      </w:pPr>
      <w:r w:rsidRPr="00176764">
        <w:t>выдан_______</w:t>
      </w:r>
      <w:r>
        <w:t>________________________________</w:t>
      </w:r>
    </w:p>
    <w:p w14:paraId="52187829" w14:textId="77777777" w:rsidR="00425A79" w:rsidRDefault="00425A79" w:rsidP="00425A79">
      <w:pPr>
        <w:tabs>
          <w:tab w:val="left" w:pos="7938"/>
        </w:tabs>
        <w:spacing w:after="120"/>
        <w:ind w:left="3969" w:right="-1"/>
      </w:pPr>
      <w:r w:rsidRPr="00176764">
        <w:t>дата выдачи_____________________</w:t>
      </w:r>
      <w:r>
        <w:t>____________</w:t>
      </w:r>
    </w:p>
    <w:p w14:paraId="5218782B" w14:textId="14D72824" w:rsidR="00425A79" w:rsidRDefault="00425A79" w:rsidP="006407B4">
      <w:pPr>
        <w:pStyle w:val="Bodytext30"/>
        <w:spacing w:after="0" w:line="240" w:lineRule="exact"/>
        <w:jc w:val="left"/>
        <w:rPr>
          <w:sz w:val="24"/>
          <w:szCs w:val="24"/>
        </w:rPr>
      </w:pPr>
    </w:p>
    <w:p w14:paraId="5218782C" w14:textId="77777777" w:rsidR="00425A79" w:rsidRPr="00CC09B4" w:rsidRDefault="00425A79" w:rsidP="00425A79">
      <w:pPr>
        <w:tabs>
          <w:tab w:val="left" w:pos="1888"/>
          <w:tab w:val="left" w:pos="3780"/>
          <w:tab w:val="center" w:pos="4819"/>
        </w:tabs>
        <w:spacing w:line="276" w:lineRule="auto"/>
        <w:jc w:val="center"/>
        <w:rPr>
          <w:b/>
        </w:rPr>
      </w:pPr>
      <w:r w:rsidRPr="00CC09B4">
        <w:rPr>
          <w:b/>
        </w:rPr>
        <w:t>Согласие на обработку персональных данных</w:t>
      </w:r>
      <w:r>
        <w:rPr>
          <w:b/>
        </w:rPr>
        <w:t xml:space="preserve"> несовершеннолетнего</w:t>
      </w:r>
    </w:p>
    <w:p w14:paraId="5218782D" w14:textId="488A09D9" w:rsidR="00425A79" w:rsidRPr="00CC09B4" w:rsidRDefault="00425A79" w:rsidP="001964D1">
      <w:pPr>
        <w:tabs>
          <w:tab w:val="left" w:pos="0"/>
        </w:tabs>
        <w:suppressAutoHyphens/>
      </w:pPr>
      <w:r w:rsidRPr="00CC09B4">
        <w:t>Я,_______________________________________</w:t>
      </w:r>
      <w:r>
        <w:t>_______________________________</w:t>
      </w:r>
      <w:r w:rsidR="001964D1">
        <w:t>______</w:t>
      </w:r>
      <w:r w:rsidRPr="00CC09B4">
        <w:t>являюс</w:t>
      </w:r>
      <w:r>
        <w:t>ь родителем несовершеннолетнего</w:t>
      </w:r>
      <w:r w:rsidRPr="00CC09B4">
        <w:t xml:space="preserve"> в возрасте старше 14 лет, малолетнего </w:t>
      </w:r>
      <w:r w:rsidR="001964D1">
        <w:t xml:space="preserve">           </w:t>
      </w:r>
      <w:r w:rsidR="001964D1" w:rsidRPr="001964D1">
        <w:rPr>
          <w:i/>
        </w:rPr>
        <w:t xml:space="preserve">(нужное </w:t>
      </w:r>
      <w:r w:rsidRPr="001964D1">
        <w:rPr>
          <w:i/>
        </w:rPr>
        <w:t>подчеркнуть</w:t>
      </w:r>
      <w:r w:rsidR="001964D1" w:rsidRPr="001964D1">
        <w:rPr>
          <w:i/>
        </w:rPr>
        <w:t>)</w:t>
      </w:r>
      <w:r w:rsidR="001964D1">
        <w:rPr>
          <w:i/>
          <w:u w:val="single"/>
        </w:rPr>
        <w:t xml:space="preserve"> </w:t>
      </w:r>
      <w:r w:rsidRPr="00CC09B4">
        <w:t>__________</w:t>
      </w:r>
      <w:r>
        <w:t>__________________________________</w:t>
      </w:r>
      <w:r w:rsidRPr="00CC09B4">
        <w:t>_____________________</w:t>
      </w:r>
      <w:r w:rsidR="001964D1">
        <w:t>____________</w:t>
      </w:r>
      <w:r>
        <w:t xml:space="preserve"> </w:t>
      </w:r>
      <w:r w:rsidRPr="0099047B">
        <w:rPr>
          <w:i/>
        </w:rPr>
        <w:t>(ФИО ребенка),</w:t>
      </w:r>
      <w:r w:rsidRPr="00CC09B4">
        <w:t xml:space="preserve"> принимающ</w:t>
      </w:r>
      <w:r>
        <w:t xml:space="preserve">его участие в </w:t>
      </w:r>
      <w:r w:rsidR="001A62B9">
        <w:t>региональном этапе Всероссийского</w:t>
      </w:r>
      <w:r>
        <w:t xml:space="preserve"> </w:t>
      </w:r>
      <w:r w:rsidR="001A62B9">
        <w:rPr>
          <w:rFonts w:eastAsia="Calibri"/>
          <w:bCs/>
          <w:lang w:eastAsia="en-US"/>
        </w:rPr>
        <w:t>конкурса сочинений</w:t>
      </w:r>
      <w:r w:rsidRPr="006129FF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(далее – Конкурс), </w:t>
      </w:r>
      <w:r w:rsidRPr="00CC09B4">
        <w:t>даю свое согласие на обработку моих, мо</w:t>
      </w:r>
      <w:r>
        <w:t>его ребенка персональных данных Г</w:t>
      </w:r>
      <w:r>
        <w:rPr>
          <w:rFonts w:eastAsia="Calibri"/>
          <w:bCs/>
          <w:lang w:eastAsia="en-US"/>
        </w:rPr>
        <w:t>осударственному бюджетному учреждению</w:t>
      </w:r>
      <w:r w:rsidRPr="006129FF">
        <w:rPr>
          <w:rFonts w:eastAsia="Calibri"/>
          <w:bCs/>
          <w:lang w:eastAsia="en-US"/>
        </w:rPr>
        <w:t xml:space="preserve"> «Региональный центр оценки качества образования Сахалинской области»</w:t>
      </w:r>
      <w:r>
        <w:rPr>
          <w:rFonts w:eastAsia="Calibri"/>
          <w:bCs/>
          <w:lang w:eastAsia="en-US"/>
        </w:rPr>
        <w:t xml:space="preserve"> (далее - ГБУ РЦОКОСО)</w:t>
      </w:r>
      <w:r>
        <w:t xml:space="preserve"> </w:t>
      </w:r>
      <w:r w:rsidRPr="00DB2196">
        <w:t>в соответствии</w:t>
      </w:r>
      <w:r w:rsidRPr="00CC09B4">
        <w:t xml:space="preserve"> с требованиями ст.9 Федерального закона от 27 июля 2006 г. № </w:t>
      </w:r>
      <w:r>
        <w:t>152-ФЗ «О персональных данных».</w:t>
      </w:r>
    </w:p>
    <w:p w14:paraId="5218782E" w14:textId="77777777" w:rsidR="00425A79" w:rsidRPr="00CC09B4" w:rsidRDefault="00425A79" w:rsidP="00425A79">
      <w:pPr>
        <w:tabs>
          <w:tab w:val="left" w:pos="851"/>
        </w:tabs>
        <w:spacing w:line="276" w:lineRule="auto"/>
        <w:jc w:val="both"/>
      </w:pPr>
      <w:r w:rsidRPr="00CC09B4">
        <w:tab/>
        <w:t>Перечень моих, моего ребенка персональных данных, передаваемых</w:t>
      </w:r>
      <w:r w:rsidRPr="00C00635">
        <w:t xml:space="preserve"> ГБУ РЦОКОСО</w:t>
      </w:r>
      <w:r w:rsidRPr="00CC09B4">
        <w:t xml:space="preserve"> на обработку:</w:t>
      </w:r>
    </w:p>
    <w:p w14:paraId="5218782F" w14:textId="77777777" w:rsidR="00425A79" w:rsidRPr="00CC09B4" w:rsidRDefault="00425A79" w:rsidP="00425A79">
      <w:pPr>
        <w:tabs>
          <w:tab w:val="left" w:pos="851"/>
        </w:tabs>
        <w:spacing w:line="276" w:lineRule="auto"/>
        <w:jc w:val="both"/>
      </w:pPr>
      <w:r w:rsidRPr="00CC09B4">
        <w:tab/>
        <w:t>- фамилия, имя, отчество мое и моего ребенка;</w:t>
      </w:r>
    </w:p>
    <w:p w14:paraId="52187830" w14:textId="77777777" w:rsidR="00425A79" w:rsidRDefault="00425A79" w:rsidP="00425A79">
      <w:pPr>
        <w:tabs>
          <w:tab w:val="left" w:pos="851"/>
        </w:tabs>
        <w:spacing w:line="276" w:lineRule="auto"/>
        <w:jc w:val="both"/>
      </w:pPr>
      <w:r w:rsidRPr="00CC09B4">
        <w:tab/>
        <w:t>- дата рождения;</w:t>
      </w:r>
    </w:p>
    <w:p w14:paraId="52187831" w14:textId="77777777" w:rsidR="00425A79" w:rsidRPr="00CC09B4" w:rsidRDefault="00425A79" w:rsidP="00425A79">
      <w:pPr>
        <w:tabs>
          <w:tab w:val="left" w:pos="851"/>
        </w:tabs>
        <w:spacing w:line="276" w:lineRule="auto"/>
        <w:jc w:val="both"/>
      </w:pPr>
      <w:r>
        <w:tab/>
        <w:t>- место рождения;</w:t>
      </w:r>
    </w:p>
    <w:p w14:paraId="52187832" w14:textId="77777777" w:rsidR="00425A79" w:rsidRPr="00CC09B4" w:rsidRDefault="00425A79" w:rsidP="00425A79">
      <w:pPr>
        <w:tabs>
          <w:tab w:val="left" w:pos="851"/>
        </w:tabs>
        <w:spacing w:line="276" w:lineRule="auto"/>
        <w:jc w:val="both"/>
      </w:pPr>
      <w:r w:rsidRPr="00CC09B4">
        <w:tab/>
        <w:t>- адрес регистрации и проживания, контактные телефоны, адреса электронной почты;</w:t>
      </w:r>
    </w:p>
    <w:p w14:paraId="52187833" w14:textId="77777777" w:rsidR="00425A79" w:rsidRPr="00CC09B4" w:rsidRDefault="00425A79" w:rsidP="00425A79">
      <w:pPr>
        <w:tabs>
          <w:tab w:val="left" w:pos="851"/>
        </w:tabs>
        <w:spacing w:line="276" w:lineRule="auto"/>
        <w:jc w:val="both"/>
      </w:pPr>
      <w:r w:rsidRPr="00CC09B4">
        <w:tab/>
        <w:t>- образовательная организация, в которой обучается;</w:t>
      </w:r>
    </w:p>
    <w:p w14:paraId="52187834" w14:textId="77777777" w:rsidR="00425A79" w:rsidRDefault="00425A79" w:rsidP="00425A79">
      <w:pPr>
        <w:tabs>
          <w:tab w:val="left" w:pos="851"/>
        </w:tabs>
        <w:spacing w:line="276" w:lineRule="auto"/>
        <w:jc w:val="both"/>
      </w:pPr>
      <w:r w:rsidRPr="00CC09B4">
        <w:tab/>
        <w:t>- данные паспорта или свидетельства о рожден</w:t>
      </w:r>
      <w:r>
        <w:t>ии обучающегося;</w:t>
      </w:r>
    </w:p>
    <w:p w14:paraId="52187835" w14:textId="77777777" w:rsidR="00425A79" w:rsidRPr="00CC09B4" w:rsidRDefault="00425A79" w:rsidP="00425A79">
      <w:pPr>
        <w:tabs>
          <w:tab w:val="left" w:pos="851"/>
        </w:tabs>
        <w:spacing w:line="276" w:lineRule="auto"/>
        <w:jc w:val="both"/>
      </w:pPr>
      <w:r>
        <w:tab/>
        <w:t>- биометрические персональные данные (фотография, видеозапись, портретный рисунок).</w:t>
      </w:r>
    </w:p>
    <w:p w14:paraId="52187836" w14:textId="79E567F4" w:rsidR="00425A79" w:rsidRPr="00EF7580" w:rsidRDefault="00425A79" w:rsidP="00425A79">
      <w:pPr>
        <w:suppressAutoHyphens/>
        <w:jc w:val="both"/>
        <w:rPr>
          <w:b/>
          <w:color w:val="FF0000"/>
          <w:sz w:val="28"/>
          <w:szCs w:val="28"/>
        </w:rPr>
      </w:pPr>
      <w:r w:rsidRPr="00CC09B4">
        <w:tab/>
        <w:t xml:space="preserve">Я даю согласие на обработку </w:t>
      </w:r>
      <w:r w:rsidRPr="00C00635">
        <w:t xml:space="preserve">ГБУ РЦОКОСО </w:t>
      </w:r>
      <w:r w:rsidRPr="00CC09B4">
        <w:t>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не в коммерческих целях видео-, фото- изображений моего ребенка с его фамилией, именем, отчеством, наименованием образовательной организации, сделанных во время участия моего ребенка в</w:t>
      </w:r>
      <w:r w:rsidR="001C683B">
        <w:t>о</w:t>
      </w:r>
      <w:r w:rsidRPr="00CC09B4">
        <w:t xml:space="preserve"> </w:t>
      </w:r>
      <w:r w:rsidR="006407B4">
        <w:t xml:space="preserve">Всероссийском </w:t>
      </w:r>
      <w:r w:rsidR="00B71B07">
        <w:t xml:space="preserve">конкурсе </w:t>
      </w:r>
      <w:r w:rsidR="008C5B44">
        <w:t>сочинений</w:t>
      </w:r>
      <w:bookmarkStart w:id="0" w:name="_GoBack"/>
      <w:bookmarkEnd w:id="0"/>
      <w:r w:rsidR="006407B4">
        <w:t xml:space="preserve"> 2023 года.</w:t>
      </w:r>
    </w:p>
    <w:p w14:paraId="52187837" w14:textId="77777777" w:rsidR="00425A79" w:rsidRPr="00CC09B4" w:rsidRDefault="00425A79" w:rsidP="00425A79">
      <w:pPr>
        <w:tabs>
          <w:tab w:val="left" w:pos="851"/>
        </w:tabs>
        <w:spacing w:line="276" w:lineRule="auto"/>
        <w:jc w:val="both"/>
      </w:pPr>
      <w:r w:rsidRPr="00CC09B4">
        <w:tab/>
        <w:t>Также даю согласие на передачу представленной информации третьим лицам, а именно:</w:t>
      </w:r>
    </w:p>
    <w:p w14:paraId="599797C8" w14:textId="6C8C3326" w:rsidR="00496752" w:rsidRPr="00496752" w:rsidRDefault="00425A79" w:rsidP="00496752">
      <w:pPr>
        <w:tabs>
          <w:tab w:val="left" w:pos="851"/>
        </w:tabs>
        <w:spacing w:line="276" w:lineRule="auto"/>
        <w:jc w:val="both"/>
      </w:pPr>
      <w:r w:rsidRPr="00CC09B4">
        <w:tab/>
        <w:t xml:space="preserve">- </w:t>
      </w:r>
      <w:r w:rsidR="00496752">
        <w:t xml:space="preserve">в </w:t>
      </w:r>
      <w:r w:rsidR="00496752" w:rsidRPr="001A62B9">
        <w:t>Министерство п</w:t>
      </w:r>
      <w:r w:rsidR="00496752">
        <w:t>росвещения Российской Федерации;</w:t>
      </w:r>
    </w:p>
    <w:p w14:paraId="52187838" w14:textId="66BCD7E7" w:rsidR="00425A79" w:rsidRPr="00CC09B4" w:rsidRDefault="00496752" w:rsidP="00425A79">
      <w:pPr>
        <w:tabs>
          <w:tab w:val="left" w:pos="851"/>
        </w:tabs>
        <w:spacing w:line="276" w:lineRule="auto"/>
        <w:jc w:val="both"/>
      </w:pPr>
      <w:r>
        <w:tab/>
        <w:t xml:space="preserve">- </w:t>
      </w:r>
      <w:r w:rsidR="00425A79" w:rsidRPr="00CC09B4">
        <w:t>в министерство образования Сахалинской области;</w:t>
      </w:r>
    </w:p>
    <w:p w14:paraId="1C4E8E23" w14:textId="010BB6E5" w:rsidR="00496752" w:rsidRDefault="00425A79" w:rsidP="00425A79">
      <w:pPr>
        <w:tabs>
          <w:tab w:val="left" w:pos="851"/>
        </w:tabs>
        <w:spacing w:line="276" w:lineRule="auto"/>
        <w:jc w:val="both"/>
      </w:pPr>
      <w:r w:rsidRPr="00CC09B4">
        <w:tab/>
      </w:r>
      <w:r w:rsidR="00496752">
        <w:t>- средствам массовой информации.</w:t>
      </w:r>
    </w:p>
    <w:p w14:paraId="3E550186" w14:textId="77777777" w:rsidR="00FE2CCB" w:rsidRDefault="00425A79" w:rsidP="00425A79">
      <w:pPr>
        <w:tabs>
          <w:tab w:val="left" w:pos="851"/>
        </w:tabs>
        <w:spacing w:line="276" w:lineRule="auto"/>
        <w:jc w:val="both"/>
      </w:pPr>
      <w:r w:rsidRPr="00CC09B4">
        <w:tab/>
      </w:r>
    </w:p>
    <w:p w14:paraId="5218783B" w14:textId="5E283676" w:rsidR="00425A79" w:rsidRPr="00CC09B4" w:rsidRDefault="00FE2CCB" w:rsidP="00425A79">
      <w:pPr>
        <w:tabs>
          <w:tab w:val="left" w:pos="851"/>
        </w:tabs>
        <w:spacing w:line="276" w:lineRule="auto"/>
        <w:jc w:val="both"/>
      </w:pPr>
      <w:r>
        <w:tab/>
      </w:r>
      <w:r w:rsidR="00425A79" w:rsidRPr="00CC09B4">
        <w:t>Настоящее согласие действует бессрочно.</w:t>
      </w:r>
    </w:p>
    <w:p w14:paraId="5218783C" w14:textId="77777777" w:rsidR="00425A79" w:rsidRPr="00CC09B4" w:rsidRDefault="00425A79" w:rsidP="00425A79">
      <w:pPr>
        <w:tabs>
          <w:tab w:val="left" w:pos="851"/>
        </w:tabs>
        <w:spacing w:line="276" w:lineRule="auto"/>
        <w:jc w:val="both"/>
      </w:pPr>
      <w:r w:rsidRPr="00CC09B4">
        <w:tab/>
        <w:t>Настоящее согласие может быть мной отозвано в любой момент.</w:t>
      </w:r>
    </w:p>
    <w:p w14:paraId="5218783D" w14:textId="77777777" w:rsidR="00425A79" w:rsidRPr="00CC09B4" w:rsidRDefault="00425A79" w:rsidP="00425A79">
      <w:pPr>
        <w:tabs>
          <w:tab w:val="left" w:pos="851"/>
        </w:tabs>
        <w:spacing w:line="276" w:lineRule="auto"/>
        <w:jc w:val="both"/>
      </w:pPr>
      <w:r w:rsidRPr="00CC09B4">
        <w:lastRenderedPageBreak/>
        <w:tab/>
        <w:t>В случае неправомерного использования представленных данных согласие отзывается моим письменным заявлением.</w:t>
      </w:r>
    </w:p>
    <w:p w14:paraId="5218783E" w14:textId="77777777" w:rsidR="00425A79" w:rsidRPr="00CC09B4" w:rsidRDefault="00425A79" w:rsidP="00425A79">
      <w:pPr>
        <w:tabs>
          <w:tab w:val="left" w:pos="851"/>
        </w:tabs>
        <w:spacing w:line="276" w:lineRule="auto"/>
        <w:jc w:val="both"/>
      </w:pPr>
      <w:r w:rsidRPr="00CC09B4">
        <w:tab/>
        <w:t>Обработку персональных данных ребенка для любых иных целей и любым иным способом, включая распространение и передачу каким-либо третьим лицам, я запрещаю.</w:t>
      </w:r>
    </w:p>
    <w:p w14:paraId="5218783F" w14:textId="77777777" w:rsidR="00425A79" w:rsidRPr="00CC09B4" w:rsidRDefault="00425A79" w:rsidP="00425A79">
      <w:pPr>
        <w:tabs>
          <w:tab w:val="left" w:pos="851"/>
        </w:tabs>
        <w:spacing w:line="276" w:lineRule="auto"/>
        <w:jc w:val="both"/>
      </w:pPr>
      <w:r w:rsidRPr="00CC09B4">
        <w:tab/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52187840" w14:textId="77777777" w:rsidR="00425A79" w:rsidRDefault="00425A79" w:rsidP="00425A79">
      <w:pPr>
        <w:tabs>
          <w:tab w:val="left" w:pos="851"/>
        </w:tabs>
        <w:spacing w:line="276" w:lineRule="auto"/>
        <w:jc w:val="both"/>
      </w:pPr>
    </w:p>
    <w:p w14:paraId="52187841" w14:textId="77777777" w:rsidR="001964D1" w:rsidRDefault="001964D1" w:rsidP="00425A79">
      <w:pPr>
        <w:tabs>
          <w:tab w:val="left" w:pos="851"/>
        </w:tabs>
        <w:spacing w:line="276" w:lineRule="auto"/>
        <w:jc w:val="both"/>
      </w:pPr>
    </w:p>
    <w:p w14:paraId="52187842" w14:textId="77777777" w:rsidR="00425A79" w:rsidRPr="00CC09B4" w:rsidRDefault="00425A79" w:rsidP="00425A79">
      <w:pPr>
        <w:tabs>
          <w:tab w:val="left" w:pos="851"/>
        </w:tabs>
        <w:spacing w:line="276" w:lineRule="auto"/>
        <w:jc w:val="both"/>
      </w:pPr>
      <w:r w:rsidRPr="00CC09B4">
        <w:t>Дата_________________</w:t>
      </w:r>
      <w:r>
        <w:t xml:space="preserve"> Подпись</w:t>
      </w:r>
      <w:r w:rsidRPr="00CC09B4">
        <w:t>__________________</w:t>
      </w:r>
      <w:r>
        <w:t>__ (__________________________)</w:t>
      </w:r>
    </w:p>
    <w:p w14:paraId="52187843" w14:textId="77777777" w:rsidR="00425A79" w:rsidRPr="007971CC" w:rsidRDefault="00425A79" w:rsidP="00425A79">
      <w:pPr>
        <w:rPr>
          <w:szCs w:val="28"/>
        </w:rPr>
      </w:pPr>
    </w:p>
    <w:p w14:paraId="5218784A" w14:textId="77777777" w:rsidR="00861FAF" w:rsidRDefault="00861FAF"/>
    <w:sectPr w:rsidR="00861FAF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EF"/>
    <w:rsid w:val="000D181B"/>
    <w:rsid w:val="001964D1"/>
    <w:rsid w:val="001A62B9"/>
    <w:rsid w:val="001C683B"/>
    <w:rsid w:val="00425A79"/>
    <w:rsid w:val="00496752"/>
    <w:rsid w:val="004D632E"/>
    <w:rsid w:val="006407B4"/>
    <w:rsid w:val="007223EF"/>
    <w:rsid w:val="00861FAF"/>
    <w:rsid w:val="008C5B44"/>
    <w:rsid w:val="00B47924"/>
    <w:rsid w:val="00B71B07"/>
    <w:rsid w:val="00D11A2F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781C"/>
  <w15:chartTrackingRefBased/>
  <w15:docId w15:val="{FA7B91DF-CF29-48F7-A49B-DC358A4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5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a0"/>
    <w:link w:val="Bodytext30"/>
    <w:rsid w:val="00425A79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425A79"/>
    <w:pPr>
      <w:widowControl w:val="0"/>
      <w:shd w:val="clear" w:color="auto" w:fill="FFFFFF"/>
      <w:spacing w:after="4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Александровна Иваненко</dc:creator>
  <cp:keywords/>
  <dc:description/>
  <cp:lastModifiedBy>Татьяна Николаевна Русина</cp:lastModifiedBy>
  <cp:revision>9</cp:revision>
  <dcterms:created xsi:type="dcterms:W3CDTF">2022-06-01T22:54:00Z</dcterms:created>
  <dcterms:modified xsi:type="dcterms:W3CDTF">2023-05-11T01:16:00Z</dcterms:modified>
</cp:coreProperties>
</file>